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C7616C" w14:textId="54506167" w:rsidR="00703B2E" w:rsidRPr="00703B2E" w:rsidRDefault="00703B2E" w:rsidP="00703B2E">
      <w:pPr>
        <w:jc w:val="center"/>
        <w:rPr>
          <w:rFonts w:ascii="Times New Roman" w:hAnsi="Times New Roman" w:cs="Times New Roman"/>
          <w:color w:val="C45911" w:themeColor="accent2" w:themeShade="BF"/>
          <w:sz w:val="32"/>
          <w:szCs w:val="32"/>
          <w:u w:val="single"/>
        </w:rPr>
      </w:pPr>
      <w:r w:rsidRPr="00703B2E">
        <w:rPr>
          <w:rFonts w:ascii="Times New Roman" w:hAnsi="Times New Roman" w:cs="Times New Roman"/>
          <w:color w:val="C45911" w:themeColor="accent2" w:themeShade="BF"/>
          <w:sz w:val="32"/>
          <w:szCs w:val="32"/>
          <w:u w:val="single"/>
        </w:rPr>
        <w:t>Podzimní hledání</w:t>
      </w:r>
    </w:p>
    <w:p w14:paraId="43F14972" w14:textId="77777777" w:rsidR="00703B2E" w:rsidRDefault="00703B2E" w:rsidP="00703B2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A9B72C2" w14:textId="6E183E0F" w:rsidR="00703B2E" w:rsidRDefault="00703B2E" w:rsidP="00703B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Přichází podzim a v přírodě začínají růst houby, zbarvuje se listí, zvířátka hledají potravu </w:t>
      </w:r>
      <w:r w:rsidR="005E4D12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a mění se počasí. Jednoho dne začal foukat velký vítr a vše se najednou ztratilo. </w:t>
      </w:r>
      <w:r w:rsidR="00C44A0C">
        <w:rPr>
          <w:rFonts w:ascii="Times New Roman" w:hAnsi="Times New Roman" w:cs="Times New Roman"/>
          <w:sz w:val="24"/>
          <w:szCs w:val="24"/>
        </w:rPr>
        <w:t>Podzim se snažil napravit co jen mohl. Hledal odfouknuté listy, ztracená zvířátka, houby i vše ostatní, ale marně. Pomohl by</w:t>
      </w:r>
      <w:r w:rsidR="008A46FB">
        <w:rPr>
          <w:rFonts w:ascii="Times New Roman" w:hAnsi="Times New Roman" w:cs="Times New Roman"/>
          <w:sz w:val="24"/>
          <w:szCs w:val="24"/>
        </w:rPr>
        <w:t>s</w:t>
      </w:r>
      <w:r w:rsidR="00C44A0C">
        <w:rPr>
          <w:rFonts w:ascii="Times New Roman" w:hAnsi="Times New Roman" w:cs="Times New Roman"/>
          <w:sz w:val="24"/>
          <w:szCs w:val="24"/>
        </w:rPr>
        <w:t xml:space="preserve"> podzimu s hledáním?  </w:t>
      </w:r>
    </w:p>
    <w:p w14:paraId="588E35DF" w14:textId="77777777" w:rsidR="00703B2E" w:rsidRDefault="00703B2E" w:rsidP="00703B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B58B18" w14:textId="77777777" w:rsidR="00703B2E" w:rsidRDefault="00703B2E" w:rsidP="00703B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Postup a pomůcky:</w:t>
      </w:r>
    </w:p>
    <w:p w14:paraId="69A604D0" w14:textId="073B8EC5" w:rsidR="00703B2E" w:rsidRDefault="00703B2E" w:rsidP="00703B2E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Vytiskni </w:t>
      </w:r>
      <w:r w:rsidR="00C44A0C">
        <w:rPr>
          <w:rFonts w:ascii="Times New Roman" w:hAnsi="Times New Roman" w:cs="Times New Roman"/>
          <w:sz w:val="24"/>
          <w:szCs w:val="24"/>
        </w:rPr>
        <w:t xml:space="preserve">si arch s obrázky, kostku i lupu (můžeš si ji i nakreslit) a poté je vystřihni. </w:t>
      </w:r>
    </w:p>
    <w:p w14:paraId="5287DBFF" w14:textId="377E7EDB" w:rsidR="00C44A0C" w:rsidRDefault="00C44A0C" w:rsidP="00703B2E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Vystřihnutou kostku si slep a můžeš začít hledat.</w:t>
      </w:r>
    </w:p>
    <w:p w14:paraId="59CDA9FB" w14:textId="254827D4" w:rsidR="00C44A0C" w:rsidRDefault="00C44A0C" w:rsidP="00703B2E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Nejprve hoď kostkou a obrázek, který ti padne </w:t>
      </w:r>
      <w:r w:rsidR="001F56F4">
        <w:rPr>
          <w:rFonts w:ascii="Times New Roman" w:hAnsi="Times New Roman" w:cs="Times New Roman"/>
          <w:sz w:val="24"/>
          <w:szCs w:val="24"/>
        </w:rPr>
        <w:t xml:space="preserve">pojmenuj a </w:t>
      </w:r>
      <w:r>
        <w:rPr>
          <w:rFonts w:ascii="Times New Roman" w:hAnsi="Times New Roman" w:cs="Times New Roman"/>
          <w:sz w:val="24"/>
          <w:szCs w:val="24"/>
        </w:rPr>
        <w:t>najdi lupou na archu s obrázky.</w:t>
      </w:r>
    </w:p>
    <w:p w14:paraId="04CAF796" w14:textId="2B349DBD" w:rsidR="00C44A0C" w:rsidRDefault="00AD72E6" w:rsidP="00703B2E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Pokud b</w:t>
      </w:r>
      <w:r w:rsidR="006E4A15">
        <w:rPr>
          <w:rFonts w:ascii="Times New Roman" w:hAnsi="Times New Roman" w:cs="Times New Roman"/>
          <w:sz w:val="24"/>
          <w:szCs w:val="24"/>
        </w:rPr>
        <w:t>ys</w:t>
      </w:r>
      <w:r>
        <w:rPr>
          <w:rFonts w:ascii="Times New Roman" w:hAnsi="Times New Roman" w:cs="Times New Roman"/>
          <w:sz w:val="24"/>
          <w:szCs w:val="24"/>
        </w:rPr>
        <w:t xml:space="preserve"> chtěl, vytiskni si ještě druhou lupu i kostku a zkus hledat dva obrázky pokaždé jinou lupou (jedna v pravé ruce a druhá v levé). </w:t>
      </w:r>
      <w:r w:rsidR="001F56F4">
        <w:rPr>
          <w:rFonts w:ascii="Times New Roman" w:hAnsi="Times New Roman" w:cs="Times New Roman"/>
          <w:sz w:val="24"/>
          <w:szCs w:val="24"/>
        </w:rPr>
        <w:t xml:space="preserve">Nebo se můžeš střídat s maminkou, tatínkem nebo kamarádem.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Postup hledání je stejný.</w:t>
      </w:r>
    </w:p>
    <w:p w14:paraId="279C2F82" w14:textId="1BE6EDAF" w:rsidR="00703B2E" w:rsidRPr="00536FC9" w:rsidRDefault="00AD72E6" w:rsidP="00703B2E">
      <w:pPr>
        <w:pStyle w:val="Odstavecseseznamem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teď už hurá na pomoc podzimu</w:t>
      </w:r>
      <w:r w:rsidR="00703B2E">
        <w:rPr>
          <w:rFonts w:ascii="Times New Roman" w:hAnsi="Times New Roman" w:cs="Times New Roman"/>
          <w:sz w:val="24"/>
          <w:szCs w:val="24"/>
        </w:rPr>
        <w:t xml:space="preserve"> </w:t>
      </w:r>
      <w:r w:rsidR="00703B2E" w:rsidRPr="00BF3779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" w:char="F04A"/>
      </w:r>
      <w:r w:rsidR="00703B2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C87887" w14:textId="3127819F" w:rsidR="00B17BB8" w:rsidRDefault="00B17BB8" w:rsidP="00703B2E"/>
    <w:p w14:paraId="53A47A91" w14:textId="1F542AA2" w:rsidR="00AD72E6" w:rsidRDefault="00AD72E6" w:rsidP="00703B2E"/>
    <w:p w14:paraId="37CF3537" w14:textId="2A4D10D1" w:rsidR="00AD72E6" w:rsidRDefault="00AD72E6" w:rsidP="00AD72E6">
      <w:pPr>
        <w:pStyle w:val="Odstavecseseznamem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B48DF">
        <w:rPr>
          <w:rFonts w:ascii="Times New Roman" w:hAnsi="Times New Roman" w:cs="Times New Roman"/>
          <w:b/>
          <w:bCs/>
          <w:sz w:val="24"/>
          <w:szCs w:val="24"/>
        </w:rPr>
        <w:t>Ukázka práce s</w:t>
      </w: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8B48DF">
        <w:rPr>
          <w:rFonts w:ascii="Times New Roman" w:hAnsi="Times New Roman" w:cs="Times New Roman"/>
          <w:b/>
          <w:bCs/>
          <w:sz w:val="24"/>
          <w:szCs w:val="24"/>
        </w:rPr>
        <w:t>dětmi</w:t>
      </w:r>
    </w:p>
    <w:p w14:paraId="5CFACD45" w14:textId="715220C6" w:rsidR="00AD72E6" w:rsidRDefault="00AD72E6" w:rsidP="00703B2E"/>
    <w:p w14:paraId="027B69E3" w14:textId="68672F92" w:rsidR="00AD72E6" w:rsidRDefault="00AD72E6" w:rsidP="00703B2E">
      <w:r>
        <w:rPr>
          <w:noProof/>
        </w:rPr>
        <w:drawing>
          <wp:anchor distT="0" distB="0" distL="114300" distR="114300" simplePos="0" relativeHeight="251660288" behindDoc="0" locked="0" layoutInCell="1" allowOverlap="1" wp14:anchorId="47173F74" wp14:editId="2F012604">
            <wp:simplePos x="0" y="0"/>
            <wp:positionH relativeFrom="margin">
              <wp:posOffset>2491105</wp:posOffset>
            </wp:positionH>
            <wp:positionV relativeFrom="paragraph">
              <wp:posOffset>4445</wp:posOffset>
            </wp:positionV>
            <wp:extent cx="2506980" cy="2305050"/>
            <wp:effectExtent l="0" t="0" r="762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6FB233A" wp14:editId="7C5AB888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2009140" cy="229362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A427E6" w14:textId="071AE627" w:rsidR="00AD72E6" w:rsidRDefault="00AD72E6" w:rsidP="00703B2E"/>
    <w:p w14:paraId="53A998BB" w14:textId="1B320143" w:rsidR="00AD72E6" w:rsidRDefault="00AD72E6" w:rsidP="00703B2E"/>
    <w:p w14:paraId="38628D30" w14:textId="06F45FD4" w:rsidR="00AD72E6" w:rsidRDefault="00AD72E6" w:rsidP="00703B2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D72E6">
        <w:rPr>
          <w:b/>
          <w:bCs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D646EBF" wp14:editId="026BEA3D">
            <wp:simplePos x="0" y="0"/>
            <wp:positionH relativeFrom="margin">
              <wp:align>center</wp:align>
            </wp:positionH>
            <wp:positionV relativeFrom="paragraph">
              <wp:posOffset>-169545</wp:posOffset>
            </wp:positionV>
            <wp:extent cx="3249930" cy="4330700"/>
            <wp:effectExtent l="0" t="6985" r="635" b="635"/>
            <wp:wrapTight wrapText="bothSides">
              <wp:wrapPolygon edited="0">
                <wp:start x="21646" y="35"/>
                <wp:lineTo x="122" y="35"/>
                <wp:lineTo x="122" y="21508"/>
                <wp:lineTo x="21646" y="21508"/>
                <wp:lineTo x="21646" y="35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4993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72E6">
        <w:rPr>
          <w:rFonts w:ascii="Times New Roman" w:hAnsi="Times New Roman" w:cs="Times New Roman"/>
          <w:b/>
          <w:bCs/>
          <w:sz w:val="24"/>
          <w:szCs w:val="24"/>
        </w:rPr>
        <w:t>Potřebný materiál</w:t>
      </w:r>
    </w:p>
    <w:p w14:paraId="7E2699DD" w14:textId="41A1C033" w:rsidR="00AD72E6" w:rsidRDefault="00AD72E6" w:rsidP="00703B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C83A95A" w14:textId="15D85B80" w:rsidR="00AD72E6" w:rsidRDefault="00AD72E6" w:rsidP="00703B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6E0F362" w14:textId="37353AE7" w:rsidR="00AD72E6" w:rsidRDefault="00AD72E6" w:rsidP="00703B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9BB00F3" w14:textId="57C99679" w:rsidR="00AD72E6" w:rsidRDefault="00AD72E6" w:rsidP="00703B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19F6504" w14:textId="6A22701D" w:rsidR="00AD72E6" w:rsidRDefault="00AD72E6" w:rsidP="00703B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B7C71A8" w14:textId="25A4954B" w:rsidR="00AD72E6" w:rsidRDefault="00AD72E6" w:rsidP="00703B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71CD206" w14:textId="27E394F4" w:rsidR="00AD72E6" w:rsidRDefault="00AD72E6" w:rsidP="00703B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5D520DE" w14:textId="2E93AC09" w:rsidR="00AD72E6" w:rsidRDefault="00AD72E6" w:rsidP="00703B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D8772E5" w14:textId="4C4EC3A0" w:rsidR="00AD72E6" w:rsidRDefault="00AD72E6" w:rsidP="00703B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A768A28" w14:textId="360022A8" w:rsidR="00AD72E6" w:rsidRDefault="005E4D12" w:rsidP="00703B2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D219C92" wp14:editId="3E3E5AA7">
            <wp:simplePos x="0" y="0"/>
            <wp:positionH relativeFrom="margin">
              <wp:align>center</wp:align>
            </wp:positionH>
            <wp:positionV relativeFrom="paragraph">
              <wp:posOffset>1502410</wp:posOffset>
            </wp:positionV>
            <wp:extent cx="3672840" cy="3361690"/>
            <wp:effectExtent l="0" t="0" r="381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351BF" w14:textId="77777777" w:rsidR="003445AB" w:rsidRDefault="003445AB" w:rsidP="00703B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5685533" w14:textId="52663905" w:rsidR="003445AB" w:rsidRDefault="003445AB" w:rsidP="00703B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6A65CF8" w14:textId="27495C01" w:rsidR="003445AB" w:rsidRDefault="003445AB" w:rsidP="00703B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45B57E6" w14:textId="7F47DB9B" w:rsidR="003445AB" w:rsidRDefault="003445AB" w:rsidP="00703B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2C0CD56" w14:textId="399211D1" w:rsidR="003445AB" w:rsidRDefault="003445AB" w:rsidP="00703B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3C253E6" w14:textId="41196849" w:rsidR="003445AB" w:rsidRDefault="003445AB" w:rsidP="00703B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6C2882C" w14:textId="6FEEB6AE" w:rsidR="003445AB" w:rsidRDefault="003445AB" w:rsidP="00703B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3E321FB" w14:textId="2B9B5BE6" w:rsidR="003445AB" w:rsidRDefault="003445AB" w:rsidP="00703B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2214580" w14:textId="5173E2CA" w:rsidR="003445AB" w:rsidRDefault="003445AB" w:rsidP="00703B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5D04E6D" w14:textId="035DA3C9" w:rsidR="003445AB" w:rsidRDefault="003445AB" w:rsidP="00703B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A6116FC" w14:textId="39BB8788" w:rsidR="003445AB" w:rsidRDefault="003445AB" w:rsidP="00703B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A4B38E8" w14:textId="62D30794" w:rsidR="003445AB" w:rsidRDefault="003445AB" w:rsidP="00703B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4D696CD" w14:textId="47640EBD" w:rsidR="003445AB" w:rsidRDefault="003445AB" w:rsidP="00703B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4964173" w14:textId="7359BBFB" w:rsidR="003445AB" w:rsidRDefault="003445AB" w:rsidP="00703B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48D78E7" w14:textId="52642556" w:rsidR="003445AB" w:rsidRDefault="003445AB" w:rsidP="00703B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6F931E7" w14:textId="00FC46B6" w:rsidR="003445AB" w:rsidRDefault="003445AB" w:rsidP="00703B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93154C9" w14:textId="248E845B" w:rsidR="003445AB" w:rsidRDefault="003445AB" w:rsidP="00703B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A785421" w14:textId="45402AE3" w:rsidR="003445AB" w:rsidRDefault="003445AB" w:rsidP="00703B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091F6C7" w14:textId="0AB505DD" w:rsidR="003445AB" w:rsidRDefault="003445AB" w:rsidP="00703B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DAEB365" w14:textId="7B5AA6F7" w:rsidR="003445AB" w:rsidRDefault="003445AB" w:rsidP="00703B2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20BE68D1" wp14:editId="477F18DC">
            <wp:simplePos x="0" y="0"/>
            <wp:positionH relativeFrom="margin">
              <wp:posOffset>-732155</wp:posOffset>
            </wp:positionH>
            <wp:positionV relativeFrom="paragraph">
              <wp:posOffset>0</wp:posOffset>
            </wp:positionV>
            <wp:extent cx="7330356" cy="10355580"/>
            <wp:effectExtent l="0" t="0" r="4445" b="762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8017" cy="1039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3CFD1" w14:textId="78DF0B44" w:rsidR="00AD72E6" w:rsidRPr="00AD72E6" w:rsidRDefault="003445AB" w:rsidP="00703B2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182BA435" wp14:editId="6647251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90360" cy="9463405"/>
            <wp:effectExtent l="0" t="0" r="0" b="4445"/>
            <wp:wrapTight wrapText="bothSides">
              <wp:wrapPolygon edited="0">
                <wp:start x="0" y="0"/>
                <wp:lineTo x="0" y="21567"/>
                <wp:lineTo x="21526" y="21567"/>
                <wp:lineTo x="21526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946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8B49B8C" wp14:editId="2D2FCA6A">
            <wp:extent cx="5760720" cy="81381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72E6" w:rsidRPr="00AD72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A0CBB9" w14:textId="77777777" w:rsidR="0095362D" w:rsidRDefault="0095362D" w:rsidP="00AD72E6">
      <w:pPr>
        <w:spacing w:after="0" w:line="240" w:lineRule="auto"/>
      </w:pPr>
      <w:r>
        <w:separator/>
      </w:r>
    </w:p>
  </w:endnote>
  <w:endnote w:type="continuationSeparator" w:id="0">
    <w:p w14:paraId="0B37D6F7" w14:textId="77777777" w:rsidR="0095362D" w:rsidRDefault="0095362D" w:rsidP="00AD7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6561EB" w14:textId="77777777" w:rsidR="0095362D" w:rsidRDefault="0095362D" w:rsidP="00AD72E6">
      <w:pPr>
        <w:spacing w:after="0" w:line="240" w:lineRule="auto"/>
      </w:pPr>
      <w:r>
        <w:separator/>
      </w:r>
    </w:p>
  </w:footnote>
  <w:footnote w:type="continuationSeparator" w:id="0">
    <w:p w14:paraId="2F1F581F" w14:textId="77777777" w:rsidR="0095362D" w:rsidRDefault="0095362D" w:rsidP="00AD72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0E0903"/>
    <w:multiLevelType w:val="hybridMultilevel"/>
    <w:tmpl w:val="17D246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B2E"/>
    <w:rsid w:val="001F56F4"/>
    <w:rsid w:val="00260919"/>
    <w:rsid w:val="003445AB"/>
    <w:rsid w:val="005E4D12"/>
    <w:rsid w:val="006E4A15"/>
    <w:rsid w:val="00703B2E"/>
    <w:rsid w:val="00867D08"/>
    <w:rsid w:val="008A46FB"/>
    <w:rsid w:val="0095362D"/>
    <w:rsid w:val="00AD72E6"/>
    <w:rsid w:val="00B17BB8"/>
    <w:rsid w:val="00C44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95D6F"/>
  <w15:chartTrackingRefBased/>
  <w15:docId w15:val="{FF210929-2BE4-4182-8DE0-434D2E321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03B2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03B2E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AD72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D72E6"/>
  </w:style>
  <w:style w:type="paragraph" w:styleId="Zpat">
    <w:name w:val="footer"/>
    <w:basedOn w:val="Normln"/>
    <w:link w:val="ZpatChar"/>
    <w:uiPriority w:val="99"/>
    <w:unhideWhenUsed/>
    <w:rsid w:val="00AD72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D72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C411AE-8F80-4F89-9F5D-93D178C41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4</Pages>
  <Words>134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Frűhbauerová</dc:creator>
  <cp:keywords/>
  <dc:description/>
  <cp:lastModifiedBy>Bílková Kristýna</cp:lastModifiedBy>
  <cp:revision>5</cp:revision>
  <dcterms:created xsi:type="dcterms:W3CDTF">2022-11-24T16:31:00Z</dcterms:created>
  <dcterms:modified xsi:type="dcterms:W3CDTF">2024-06-25T07:59:00Z</dcterms:modified>
</cp:coreProperties>
</file>