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766E" w:rsidRDefault="001D766E" w:rsidP="003C6363">
      <w:pPr>
        <w:ind w:right="-1"/>
        <w:jc w:val="center"/>
        <w:rPr>
          <w:sz w:val="32"/>
          <w:u w:val="single"/>
        </w:rPr>
      </w:pPr>
      <w:r w:rsidRPr="001D766E">
        <w:rPr>
          <w:sz w:val="32"/>
          <w:u w:val="single"/>
        </w:rPr>
        <w:t>K</w:t>
      </w:r>
      <w:r w:rsidR="0057418B" w:rsidRPr="001D766E">
        <w:rPr>
          <w:sz w:val="32"/>
          <w:u w:val="single"/>
        </w:rPr>
        <w:t>ytička pro maminku</w:t>
      </w:r>
    </w:p>
    <w:p w:rsidR="00CB1AD4" w:rsidRDefault="001D766E" w:rsidP="001D766E">
      <w:r>
        <w:t>Blíží se svátek maminek a určitě jsi přemýšlel, čím uděláš mamince radost. Co j</w:t>
      </w:r>
      <w:r w:rsidR="0029011F">
        <w:t>í</w:t>
      </w:r>
      <w:r>
        <w:t xml:space="preserve"> namalovat obrázek </w:t>
      </w:r>
      <w:r w:rsidR="00640A20">
        <w:t>s ky</w:t>
      </w:r>
      <w:r>
        <w:t>tičk</w:t>
      </w:r>
      <w:r w:rsidR="00640A20">
        <w:t>ou</w:t>
      </w:r>
      <w:r>
        <w:t xml:space="preserve">? V květnu venku kvete plno kytiček v trávě a všude je spousta </w:t>
      </w:r>
      <w:r w:rsidR="00410E32">
        <w:t>barev</w:t>
      </w:r>
      <w:r>
        <w:t xml:space="preserve">. </w:t>
      </w:r>
      <w:r w:rsidR="00CB1AD4">
        <w:t>Můžeš se tak projít s maminkou v </w:t>
      </w:r>
      <w:r w:rsidR="003D5FE8">
        <w:t>přírodě,</w:t>
      </w:r>
      <w:r w:rsidR="00CB1AD4">
        <w:t xml:space="preserve"> </w:t>
      </w:r>
      <w:r>
        <w:t xml:space="preserve">a přitom </w:t>
      </w:r>
      <w:r w:rsidR="00CB1AD4">
        <w:t>ji</w:t>
      </w:r>
      <w:r>
        <w:t xml:space="preserve"> vytvořit </w:t>
      </w:r>
      <w:r w:rsidR="00CB1AD4">
        <w:t>dárek jen tak pro radost nebo k svátku</w:t>
      </w:r>
      <w:r>
        <w:t xml:space="preserve">. </w:t>
      </w:r>
    </w:p>
    <w:p w:rsidR="00CB1AD4" w:rsidRPr="003C6363" w:rsidRDefault="001D766E" w:rsidP="001D766E">
      <w:pPr>
        <w:rPr>
          <w:u w:val="single"/>
        </w:rPr>
      </w:pPr>
      <w:r w:rsidRPr="003C6363">
        <w:rPr>
          <w:u w:val="single"/>
        </w:rPr>
        <w:t>Budeš potřebovat</w:t>
      </w:r>
      <w:r w:rsidR="00CB1AD4" w:rsidRPr="003C6363">
        <w:rPr>
          <w:u w:val="single"/>
        </w:rPr>
        <w:t>:</w:t>
      </w:r>
    </w:p>
    <w:p w:rsidR="00CB1AD4" w:rsidRDefault="00CB1AD4" w:rsidP="00CB1AD4">
      <w:pPr>
        <w:pStyle w:val="Odstavecseseznamem"/>
        <w:numPr>
          <w:ilvl w:val="0"/>
          <w:numId w:val="1"/>
        </w:numPr>
      </w:pPr>
      <w:r>
        <w:t>karton nebo tvrdý papír</w:t>
      </w:r>
    </w:p>
    <w:p w:rsidR="00CB1AD4" w:rsidRDefault="003D5FE8" w:rsidP="00CB1AD4">
      <w:pPr>
        <w:pStyle w:val="Odstavecseseznamem"/>
        <w:numPr>
          <w:ilvl w:val="0"/>
          <w:numId w:val="1"/>
        </w:numPr>
      </w:pPr>
      <w:r>
        <w:t xml:space="preserve">jakékoliv </w:t>
      </w:r>
      <w:r w:rsidR="00CB1AD4">
        <w:t xml:space="preserve">barvy </w:t>
      </w:r>
      <w:r>
        <w:t xml:space="preserve">na malování </w:t>
      </w:r>
      <w:r w:rsidR="00CB1AD4">
        <w:t>(tempery</w:t>
      </w:r>
      <w:r>
        <w:t xml:space="preserve"> nebo </w:t>
      </w:r>
      <w:r w:rsidR="00CB1AD4">
        <w:t>vodov</w:t>
      </w:r>
      <w:r>
        <w:t>é barvy, fixy, pastelky atd.)</w:t>
      </w:r>
      <w:bookmarkStart w:id="0" w:name="_GoBack"/>
      <w:bookmarkEnd w:id="0"/>
    </w:p>
    <w:p w:rsidR="003D5FE8" w:rsidRDefault="003D5FE8" w:rsidP="00CB1AD4">
      <w:pPr>
        <w:pStyle w:val="Odstavecseseznamem"/>
        <w:numPr>
          <w:ilvl w:val="0"/>
          <w:numId w:val="1"/>
        </w:numPr>
      </w:pPr>
      <w:r>
        <w:t>nůžky nebo nebozez (vrtáček) na vytvoření dírek na kytičky</w:t>
      </w:r>
    </w:p>
    <w:p w:rsidR="00CB1AD4" w:rsidRDefault="00CB1AD4" w:rsidP="001D766E">
      <w:pPr>
        <w:rPr>
          <w:noProof/>
        </w:rPr>
      </w:pPr>
    </w:p>
    <w:p w:rsidR="003D5FE8" w:rsidRDefault="00CB1AD4" w:rsidP="001D766E">
      <w:pPr>
        <w:rPr>
          <w:noProof/>
        </w:rPr>
      </w:pPr>
      <w:r>
        <w:rPr>
          <w:noProof/>
        </w:rPr>
        <w:drawing>
          <wp:inline distT="0" distB="0" distL="0" distR="0" wp14:anchorId="0DA9E4F1" wp14:editId="23D6252E">
            <wp:extent cx="2667000" cy="300037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3731" t="12935" r="35019" b="10053"/>
                    <a:stretch/>
                  </pic:blipFill>
                  <pic:spPr bwMode="auto">
                    <a:xfrm>
                      <a:off x="0" y="0"/>
                      <a:ext cx="2667000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5FE8">
        <w:t xml:space="preserve"> </w:t>
      </w:r>
      <w:r w:rsidR="0039572F">
        <w:rPr>
          <w:noProof/>
        </w:rPr>
        <w:t xml:space="preserve">   </w:t>
      </w:r>
      <w:r w:rsidR="003D5FE8">
        <w:rPr>
          <w:noProof/>
        </w:rPr>
        <w:drawing>
          <wp:inline distT="0" distB="0" distL="0" distR="0" wp14:anchorId="4FB20E19" wp14:editId="0EA9ED15">
            <wp:extent cx="2476500" cy="3005536"/>
            <wp:effectExtent l="0" t="0" r="0" b="444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2242" t="13227" r="32540" b="9465"/>
                    <a:stretch/>
                  </pic:blipFill>
                  <pic:spPr bwMode="auto">
                    <a:xfrm>
                      <a:off x="0" y="0"/>
                      <a:ext cx="2482757" cy="301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572F" w:rsidRPr="003C6363" w:rsidRDefault="001D766E" w:rsidP="0039572F">
      <w:pPr>
        <w:spacing w:line="240" w:lineRule="auto"/>
        <w:rPr>
          <w:u w:val="single"/>
        </w:rPr>
      </w:pPr>
      <w:r w:rsidRPr="003C6363">
        <w:rPr>
          <w:u w:val="single"/>
        </w:rPr>
        <w:t>Postup:</w:t>
      </w:r>
    </w:p>
    <w:p w:rsidR="0039572F" w:rsidRDefault="001D766E" w:rsidP="0039572F">
      <w:pPr>
        <w:spacing w:line="240" w:lineRule="auto"/>
      </w:pPr>
      <w:r>
        <w:t xml:space="preserve">Začni tím, že si na karton předkreslíš tvar </w:t>
      </w:r>
      <w:r w:rsidR="003D5FE8">
        <w:t>vázy a barevně celý papír vymaluješ</w:t>
      </w:r>
      <w:r>
        <w:t>.</w:t>
      </w:r>
      <w:r w:rsidR="003D5FE8">
        <w:t xml:space="preserve"> Až obrázek pořádně uschne, popros </w:t>
      </w:r>
      <w:r w:rsidR="0039572F">
        <w:t>maminku nebo tatínka, zda by ti nepomohli do obrázku nad namalovanou vázou udělat několik dírek na kytky.</w:t>
      </w:r>
    </w:p>
    <w:p w:rsidR="0039572F" w:rsidRDefault="0039572F" w:rsidP="001D766E">
      <w:pPr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A061D72" wp14:editId="1600D1F3">
            <wp:extent cx="2609850" cy="295275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1746" t="8231" r="31878" b="11817"/>
                    <a:stretch/>
                  </pic:blipFill>
                  <pic:spPr bwMode="auto">
                    <a:xfrm>
                      <a:off x="0" y="0"/>
                      <a:ext cx="2609850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9623708" wp14:editId="2FAC6040">
            <wp:extent cx="2495550" cy="2943225"/>
            <wp:effectExtent l="0" t="0" r="0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903" t="8524" r="33035" b="8878"/>
                    <a:stretch/>
                  </pic:blipFill>
                  <pic:spPr bwMode="auto">
                    <a:xfrm>
                      <a:off x="0" y="0"/>
                      <a:ext cx="2495550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363" w:rsidRDefault="0039572F" w:rsidP="001D766E">
      <w:r>
        <w:lastRenderedPageBreak/>
        <w:t>Když máš obrázek hotový, přichází čas se jít projít do přírody. Domluv se</w:t>
      </w:r>
      <w:r w:rsidR="001D766E">
        <w:t xml:space="preserve"> </w:t>
      </w:r>
      <w:r>
        <w:t>s maminkou, určitě s tebou ráda vyrazí na procházku. Natrhej tolik kytiček, kolik máš v obrázku dírek a kytičky do nich zasuň. Dárek pro maminku je hotový! Příjemnou</w:t>
      </w:r>
      <w:r w:rsidR="001D766E">
        <w:t xml:space="preserve"> zábavu</w:t>
      </w:r>
      <w:r>
        <w:t xml:space="preserve">!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3C6363" w:rsidRDefault="003C6363" w:rsidP="001D766E">
      <w:pPr>
        <w:rPr>
          <w:noProof/>
        </w:rPr>
      </w:pPr>
    </w:p>
    <w:p w:rsidR="003C6363" w:rsidRDefault="003C6363" w:rsidP="001D766E">
      <w:pPr>
        <w:rPr>
          <w:noProof/>
        </w:rPr>
      </w:pPr>
      <w:r>
        <w:rPr>
          <w:noProof/>
        </w:rPr>
        <w:drawing>
          <wp:inline distT="0" distB="0" distL="0" distR="0" wp14:anchorId="07AD204C" wp14:editId="5BB54180">
            <wp:extent cx="3009900" cy="194754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444" t="20695" r="17759" b="7543"/>
                    <a:stretch/>
                  </pic:blipFill>
                  <pic:spPr bwMode="auto">
                    <a:xfrm>
                      <a:off x="0" y="0"/>
                      <a:ext cx="3060832" cy="198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253D123" wp14:editId="4E9B755B">
            <wp:extent cx="2714625" cy="1962150"/>
            <wp:effectExtent l="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2504" t="20426" r="33481" b="13994"/>
                    <a:stretch/>
                  </pic:blipFill>
                  <pic:spPr bwMode="auto">
                    <a:xfrm>
                      <a:off x="0" y="0"/>
                      <a:ext cx="2724709" cy="1969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572F" w:rsidRPr="00CB1AD4" w:rsidRDefault="003C6363" w:rsidP="001D766E">
      <w:pPr>
        <w:rPr>
          <w:noProof/>
        </w:rPr>
      </w:pPr>
      <w:r>
        <w:rPr>
          <w:noProof/>
        </w:rPr>
        <w:drawing>
          <wp:inline distT="0" distB="0" distL="0" distR="0" wp14:anchorId="2C14D63A" wp14:editId="654D02E3">
            <wp:extent cx="3009900" cy="223811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9344" t="11170" r="21298" b="12111"/>
                    <a:stretch/>
                  </pic:blipFill>
                  <pic:spPr bwMode="auto">
                    <a:xfrm>
                      <a:off x="0" y="0"/>
                      <a:ext cx="3020648" cy="224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1A6AC63" wp14:editId="4F125465">
            <wp:extent cx="2232923" cy="2746878"/>
            <wp:effectExtent l="0" t="9208" r="6033" b="6032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1746" t="9699" r="32540" b="6526"/>
                    <a:stretch/>
                  </pic:blipFill>
                  <pic:spPr bwMode="auto">
                    <a:xfrm rot="5400000">
                      <a:off x="0" y="0"/>
                      <a:ext cx="2238705" cy="275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66E" w:rsidRPr="001D766E" w:rsidRDefault="001D766E" w:rsidP="001D766E">
      <w:pPr>
        <w:jc w:val="center"/>
        <w:rPr>
          <w:sz w:val="32"/>
          <w:u w:val="single"/>
        </w:rPr>
      </w:pPr>
    </w:p>
    <w:sectPr w:rsidR="001D766E" w:rsidRPr="001D766E" w:rsidSect="003C6363">
      <w:pgSz w:w="11906" w:h="16838"/>
      <w:pgMar w:top="851" w:right="1274" w:bottom="993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93807B6"/>
    <w:multiLevelType w:val="hybridMultilevel"/>
    <w:tmpl w:val="2886FBB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418B"/>
    <w:rsid w:val="001D766E"/>
    <w:rsid w:val="0029011F"/>
    <w:rsid w:val="0039572F"/>
    <w:rsid w:val="003C6363"/>
    <w:rsid w:val="003D5FE8"/>
    <w:rsid w:val="00410E32"/>
    <w:rsid w:val="0057418B"/>
    <w:rsid w:val="00640A20"/>
    <w:rsid w:val="00772722"/>
    <w:rsid w:val="00825ECB"/>
    <w:rsid w:val="009829CD"/>
    <w:rsid w:val="00CB1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D7EDB"/>
  <w15:chartTrackingRefBased/>
  <w15:docId w15:val="{FF7BB17D-233E-4272-A20A-9A38A2ED46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CB1A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2</Pages>
  <Words>143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Cajthamlová Jana</dc:creator>
  <cp:keywords/>
  <dc:description/>
  <cp:lastModifiedBy>Cajthamlová Jana</cp:lastModifiedBy>
  <cp:revision>3</cp:revision>
  <dcterms:created xsi:type="dcterms:W3CDTF">2024-05-03T11:47:00Z</dcterms:created>
  <dcterms:modified xsi:type="dcterms:W3CDTF">2024-05-03T12:43:00Z</dcterms:modified>
</cp:coreProperties>
</file>