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520" w:rsidRPr="002A6F57" w:rsidRDefault="00351869" w:rsidP="002A6F57">
      <w:pPr>
        <w:pStyle w:val="Odstavecseseznamem"/>
        <w:ind w:right="426"/>
        <w:jc w:val="center"/>
        <w:rPr>
          <w:rFonts w:ascii="Times New Roman" w:hAnsi="Times New Roman" w:cs="Times New Roman"/>
          <w:sz w:val="32"/>
          <w:szCs w:val="32"/>
        </w:rPr>
      </w:pPr>
      <w:r w:rsidRPr="002A6F57">
        <w:rPr>
          <w:rFonts w:ascii="Times New Roman" w:hAnsi="Times New Roman" w:cs="Times New Roman"/>
          <w:sz w:val="32"/>
          <w:szCs w:val="32"/>
        </w:rPr>
        <w:t>Mám tu pro tebe příběh z pohádkového lesa</w:t>
      </w:r>
      <w:r w:rsidR="002A6F57" w:rsidRPr="002A6F57">
        <w:rPr>
          <w:rFonts w:ascii="Times New Roman" w:hAnsi="Times New Roman" w:cs="Times New Roman"/>
          <w:sz w:val="32"/>
          <w:szCs w:val="32"/>
        </w:rPr>
        <w:t>.</w:t>
      </w:r>
      <w:r w:rsidRPr="002A6F57">
        <w:rPr>
          <w:rFonts w:ascii="Times New Roman" w:hAnsi="Times New Roman" w:cs="Times New Roman"/>
          <w:sz w:val="32"/>
          <w:szCs w:val="32"/>
        </w:rPr>
        <w:t xml:space="preserve"> Pohodlně se posa</w:t>
      </w:r>
      <w:r w:rsidR="00250520" w:rsidRPr="002A6F57">
        <w:rPr>
          <w:rFonts w:ascii="Times New Roman" w:hAnsi="Times New Roman" w:cs="Times New Roman"/>
          <w:sz w:val="32"/>
          <w:szCs w:val="32"/>
        </w:rPr>
        <w:t>ď a poslouchej</w:t>
      </w:r>
      <w:r w:rsidR="002A6F57" w:rsidRPr="002A6F57">
        <w:rPr>
          <w:rFonts w:ascii="Times New Roman" w:hAnsi="Times New Roman" w:cs="Times New Roman"/>
          <w:sz w:val="32"/>
          <w:szCs w:val="32"/>
        </w:rPr>
        <w:t>.</w:t>
      </w:r>
    </w:p>
    <w:p w:rsidR="00250520" w:rsidRPr="00250520" w:rsidRDefault="00250520" w:rsidP="00627927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250520" w:rsidRDefault="00250520" w:rsidP="000663E2">
      <w:pPr>
        <w:pStyle w:val="Odstavecseseznamem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520" w:rsidRDefault="00250520" w:rsidP="00627927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627927" w:rsidRDefault="00250520" w:rsidP="000663E2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Skřítek</w:t>
      </w:r>
      <w:r w:rsidR="00627927" w:rsidRPr="00250520">
        <w:rPr>
          <w:rFonts w:ascii="Times New Roman" w:hAnsi="Times New Roman" w:cs="Times New Roman"/>
          <w:b/>
          <w:sz w:val="28"/>
          <w:szCs w:val="28"/>
        </w:rPr>
        <w:t xml:space="preserve"> Borováček a lesní víla </w:t>
      </w:r>
      <w:proofErr w:type="spellStart"/>
      <w:r w:rsidR="00627927" w:rsidRPr="00250520">
        <w:rPr>
          <w:rFonts w:ascii="Times New Roman" w:hAnsi="Times New Roman" w:cs="Times New Roman"/>
          <w:b/>
          <w:sz w:val="28"/>
          <w:szCs w:val="28"/>
        </w:rPr>
        <w:t>Březinka</w:t>
      </w:r>
      <w:proofErr w:type="spellEnd"/>
    </w:p>
    <w:p w:rsidR="000663E2" w:rsidRPr="00250520" w:rsidRDefault="000663E2" w:rsidP="000663E2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927" w:rsidRPr="000663E2" w:rsidRDefault="00627927" w:rsidP="000663E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</w:t>
      </w:r>
      <w:r w:rsidRPr="00627927">
        <w:rPr>
          <w:rFonts w:ascii="Times New Roman" w:hAnsi="Times New Roman" w:cs="Times New Roman"/>
          <w:sz w:val="28"/>
          <w:szCs w:val="28"/>
        </w:rPr>
        <w:t xml:space="preserve">asně na jaře, když se v houští ještě schovávaly poslední mrazíky, šel skřítek Borováček </w:t>
      </w:r>
      <w:r>
        <w:rPr>
          <w:rFonts w:ascii="Times New Roman" w:hAnsi="Times New Roman" w:cs="Times New Roman"/>
          <w:sz w:val="28"/>
          <w:szCs w:val="28"/>
        </w:rPr>
        <w:t>na obchůzku les</w:t>
      </w:r>
      <w:r w:rsidR="00FE3103">
        <w:rPr>
          <w:rFonts w:ascii="Times New Roman" w:hAnsi="Times New Roman" w:cs="Times New Roman"/>
          <w:sz w:val="28"/>
          <w:szCs w:val="28"/>
        </w:rPr>
        <w:t>a</w:t>
      </w:r>
      <w:r w:rsidR="00902B01">
        <w:rPr>
          <w:rFonts w:ascii="Times New Roman" w:hAnsi="Times New Roman" w:cs="Times New Roman"/>
          <w:sz w:val="28"/>
          <w:szCs w:val="28"/>
        </w:rPr>
        <w:t xml:space="preserve">, jestli </w:t>
      </w:r>
      <w:r>
        <w:rPr>
          <w:rFonts w:ascii="Times New Roman" w:hAnsi="Times New Roman" w:cs="Times New Roman"/>
          <w:sz w:val="28"/>
          <w:szCs w:val="28"/>
        </w:rPr>
        <w:t>silný vítr</w:t>
      </w:r>
      <w:r w:rsidR="00902B01">
        <w:rPr>
          <w:rFonts w:ascii="Times New Roman" w:hAnsi="Times New Roman" w:cs="Times New Roman"/>
          <w:sz w:val="28"/>
          <w:szCs w:val="28"/>
        </w:rPr>
        <w:t xml:space="preserve"> něco neponičil.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927">
        <w:rPr>
          <w:rFonts w:ascii="Times New Roman" w:hAnsi="Times New Roman" w:cs="Times New Roman"/>
          <w:sz w:val="28"/>
          <w:szCs w:val="28"/>
        </w:rPr>
        <w:t>Přišel k zamrzlému otvoru ve st</w:t>
      </w:r>
      <w:r w:rsidR="00902B01">
        <w:rPr>
          <w:rFonts w:ascii="Times New Roman" w:hAnsi="Times New Roman" w:cs="Times New Roman"/>
          <w:sz w:val="28"/>
          <w:szCs w:val="28"/>
        </w:rPr>
        <w:t>aré bříze,</w:t>
      </w:r>
      <w:r w:rsidR="00FE3103">
        <w:rPr>
          <w:rFonts w:ascii="Times New Roman" w:hAnsi="Times New Roman" w:cs="Times New Roman"/>
          <w:sz w:val="28"/>
          <w:szCs w:val="28"/>
        </w:rPr>
        <w:t xml:space="preserve"> u kterého</w:t>
      </w:r>
      <w:r w:rsidRPr="00627927">
        <w:rPr>
          <w:rFonts w:ascii="Times New Roman" w:hAnsi="Times New Roman" w:cs="Times New Roman"/>
          <w:sz w:val="28"/>
          <w:szCs w:val="28"/>
        </w:rPr>
        <w:t xml:space="preserve"> plakala víla Březinka. </w:t>
      </w:r>
      <w:r w:rsidR="00902B01">
        <w:rPr>
          <w:rFonts w:ascii="Times New Roman" w:hAnsi="Times New Roman" w:cs="Times New Roman"/>
          <w:sz w:val="28"/>
          <w:szCs w:val="28"/>
        </w:rPr>
        <w:t>"</w:t>
      </w:r>
      <w:r w:rsidRPr="00627927">
        <w:rPr>
          <w:rFonts w:ascii="Times New Roman" w:hAnsi="Times New Roman" w:cs="Times New Roman"/>
          <w:sz w:val="28"/>
          <w:szCs w:val="28"/>
        </w:rPr>
        <w:t>Proč pláčeš?</w:t>
      </w:r>
      <w:r w:rsidR="00902B01">
        <w:rPr>
          <w:rFonts w:ascii="Times New Roman" w:hAnsi="Times New Roman" w:cs="Times New Roman"/>
          <w:sz w:val="28"/>
          <w:szCs w:val="28"/>
        </w:rPr>
        <w:t>", zeptal se skřítek.</w:t>
      </w:r>
      <w:r w:rsidR="000663E2">
        <w:rPr>
          <w:rFonts w:ascii="Times New Roman" w:hAnsi="Times New Roman" w:cs="Times New Roman"/>
          <w:sz w:val="28"/>
          <w:szCs w:val="28"/>
        </w:rPr>
        <w:t xml:space="preserve"> </w:t>
      </w:r>
      <w:r w:rsidRPr="000663E2">
        <w:rPr>
          <w:rFonts w:ascii="Times New Roman" w:hAnsi="Times New Roman" w:cs="Times New Roman"/>
          <w:sz w:val="28"/>
          <w:szCs w:val="28"/>
        </w:rPr>
        <w:t xml:space="preserve">Víla </w:t>
      </w:r>
      <w:proofErr w:type="spellStart"/>
      <w:r w:rsidRPr="000663E2">
        <w:rPr>
          <w:rFonts w:ascii="Times New Roman" w:hAnsi="Times New Roman" w:cs="Times New Roman"/>
          <w:sz w:val="28"/>
          <w:szCs w:val="28"/>
        </w:rPr>
        <w:t>Březinka</w:t>
      </w:r>
      <w:proofErr w:type="spellEnd"/>
      <w:r w:rsidRPr="000663E2">
        <w:rPr>
          <w:rFonts w:ascii="Times New Roman" w:hAnsi="Times New Roman" w:cs="Times New Roman"/>
          <w:sz w:val="28"/>
          <w:szCs w:val="28"/>
        </w:rPr>
        <w:t xml:space="preserve"> si </w:t>
      </w:r>
      <w:r w:rsidR="00FE3103" w:rsidRPr="000663E2">
        <w:rPr>
          <w:rFonts w:ascii="Times New Roman" w:hAnsi="Times New Roman" w:cs="Times New Roman"/>
          <w:sz w:val="28"/>
          <w:szCs w:val="28"/>
        </w:rPr>
        <w:t>ut</w:t>
      </w:r>
      <w:r w:rsidRPr="000663E2">
        <w:rPr>
          <w:rFonts w:ascii="Times New Roman" w:hAnsi="Times New Roman" w:cs="Times New Roman"/>
          <w:sz w:val="28"/>
          <w:szCs w:val="28"/>
        </w:rPr>
        <w:t>řela slzy z očí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: </w:t>
      </w:r>
      <w:r w:rsidR="00902B01" w:rsidRPr="000663E2">
        <w:rPr>
          <w:rFonts w:ascii="Times New Roman" w:hAnsi="Times New Roman" w:cs="Times New Roman"/>
          <w:sz w:val="28"/>
          <w:szCs w:val="28"/>
        </w:rPr>
        <w:t>"</w:t>
      </w:r>
      <w:r w:rsidRPr="000663E2">
        <w:rPr>
          <w:rFonts w:ascii="Times New Roman" w:hAnsi="Times New Roman" w:cs="Times New Roman"/>
          <w:sz w:val="28"/>
          <w:szCs w:val="28"/>
        </w:rPr>
        <w:t>Když já nemůžu domů. Na chvilku jsem šla za sluníčkem, ohřát se</w:t>
      </w:r>
      <w:r w:rsidR="00FE3103" w:rsidRPr="000663E2">
        <w:rPr>
          <w:rFonts w:ascii="Times New Roman" w:hAnsi="Times New Roman" w:cs="Times New Roman"/>
          <w:sz w:val="28"/>
          <w:szCs w:val="28"/>
        </w:rPr>
        <w:t>,</w:t>
      </w:r>
      <w:r w:rsidRPr="000663E2">
        <w:rPr>
          <w:rFonts w:ascii="Times New Roman" w:hAnsi="Times New Roman" w:cs="Times New Roman"/>
          <w:sz w:val="28"/>
          <w:szCs w:val="28"/>
        </w:rPr>
        <w:t xml:space="preserve"> a mráz mi zamkl dveře </w:t>
      </w:r>
      <w:r w:rsidR="00FE3103" w:rsidRPr="000663E2">
        <w:rPr>
          <w:rFonts w:ascii="Times New Roman" w:hAnsi="Times New Roman" w:cs="Times New Roman"/>
          <w:sz w:val="28"/>
          <w:szCs w:val="28"/>
        </w:rPr>
        <w:t>ledovým</w:t>
      </w:r>
      <w:r w:rsidRPr="000663E2">
        <w:rPr>
          <w:rFonts w:ascii="Times New Roman" w:hAnsi="Times New Roman" w:cs="Times New Roman"/>
          <w:sz w:val="28"/>
          <w:szCs w:val="28"/>
        </w:rPr>
        <w:t xml:space="preserve"> klíč</w:t>
      </w:r>
      <w:r w:rsidR="00FE3103" w:rsidRPr="000663E2">
        <w:rPr>
          <w:rFonts w:ascii="Times New Roman" w:hAnsi="Times New Roman" w:cs="Times New Roman"/>
          <w:sz w:val="28"/>
          <w:szCs w:val="28"/>
        </w:rPr>
        <w:t>em</w:t>
      </w:r>
      <w:r w:rsidRPr="000663E2">
        <w:rPr>
          <w:rFonts w:ascii="Times New Roman" w:hAnsi="Times New Roman" w:cs="Times New Roman"/>
          <w:sz w:val="28"/>
          <w:szCs w:val="28"/>
        </w:rPr>
        <w:t>.</w:t>
      </w:r>
      <w:r w:rsidR="00675174" w:rsidRPr="000663E2">
        <w:rPr>
          <w:rFonts w:ascii="Times New Roman" w:hAnsi="Times New Roman" w:cs="Times New Roman"/>
          <w:sz w:val="28"/>
          <w:szCs w:val="28"/>
        </w:rPr>
        <w:t>"</w:t>
      </w:r>
      <w:r w:rsidRPr="000663E2">
        <w:rPr>
          <w:rFonts w:ascii="Times New Roman" w:hAnsi="Times New Roman" w:cs="Times New Roman"/>
          <w:sz w:val="28"/>
          <w:szCs w:val="28"/>
        </w:rPr>
        <w:t xml:space="preserve"> Dveře </w:t>
      </w:r>
      <w:r w:rsidR="00675174" w:rsidRPr="000663E2">
        <w:rPr>
          <w:rFonts w:ascii="Times New Roman" w:hAnsi="Times New Roman" w:cs="Times New Roman"/>
          <w:sz w:val="28"/>
          <w:szCs w:val="28"/>
        </w:rPr>
        <w:t xml:space="preserve">byly </w:t>
      </w:r>
      <w:r w:rsidRPr="000663E2">
        <w:rPr>
          <w:rFonts w:ascii="Times New Roman" w:hAnsi="Times New Roman" w:cs="Times New Roman"/>
          <w:sz w:val="28"/>
          <w:szCs w:val="28"/>
        </w:rPr>
        <w:t xml:space="preserve">přimrzlé. </w:t>
      </w:r>
      <w:r w:rsidR="00675174" w:rsidRPr="000663E2">
        <w:rPr>
          <w:rFonts w:ascii="Times New Roman" w:hAnsi="Times New Roman" w:cs="Times New Roman"/>
          <w:sz w:val="28"/>
          <w:szCs w:val="28"/>
        </w:rPr>
        <w:t>"J</w:t>
      </w:r>
      <w:r w:rsidRPr="000663E2">
        <w:rPr>
          <w:rFonts w:ascii="Times New Roman" w:hAnsi="Times New Roman" w:cs="Times New Roman"/>
          <w:sz w:val="28"/>
          <w:szCs w:val="28"/>
        </w:rPr>
        <w:t>á to zkusím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 otevřít</w:t>
      </w:r>
      <w:r w:rsidRPr="000663E2">
        <w:rPr>
          <w:rFonts w:ascii="Times New Roman" w:hAnsi="Times New Roman" w:cs="Times New Roman"/>
          <w:sz w:val="28"/>
          <w:szCs w:val="28"/>
        </w:rPr>
        <w:t>, mám větší sílu</w:t>
      </w:r>
      <w:r w:rsidR="00675174" w:rsidRPr="000663E2">
        <w:rPr>
          <w:rFonts w:ascii="Times New Roman" w:hAnsi="Times New Roman" w:cs="Times New Roman"/>
          <w:sz w:val="28"/>
          <w:szCs w:val="28"/>
        </w:rPr>
        <w:t>"</w:t>
      </w:r>
      <w:r w:rsidR="00FE3103" w:rsidRPr="000663E2">
        <w:rPr>
          <w:rFonts w:ascii="Times New Roman" w:hAnsi="Times New Roman" w:cs="Times New Roman"/>
          <w:sz w:val="28"/>
          <w:szCs w:val="28"/>
        </w:rPr>
        <w:t>, řekl Borováček</w:t>
      </w:r>
      <w:r w:rsidRPr="000663E2">
        <w:rPr>
          <w:rFonts w:ascii="Times New Roman" w:hAnsi="Times New Roman" w:cs="Times New Roman"/>
          <w:sz w:val="28"/>
          <w:szCs w:val="28"/>
        </w:rPr>
        <w:t xml:space="preserve">. </w:t>
      </w:r>
      <w:r w:rsidR="00675174" w:rsidRPr="000663E2">
        <w:rPr>
          <w:rFonts w:ascii="Times New Roman" w:hAnsi="Times New Roman" w:cs="Times New Roman"/>
          <w:sz w:val="28"/>
          <w:szCs w:val="28"/>
        </w:rPr>
        <w:t>D</w:t>
      </w:r>
      <w:r w:rsidRPr="000663E2">
        <w:rPr>
          <w:rFonts w:ascii="Times New Roman" w:hAnsi="Times New Roman" w:cs="Times New Roman"/>
          <w:sz w:val="28"/>
          <w:szCs w:val="28"/>
        </w:rPr>
        <w:t xml:space="preserve">veře se </w:t>
      </w:r>
      <w:r w:rsidR="00FE3103" w:rsidRPr="000663E2">
        <w:rPr>
          <w:rFonts w:ascii="Times New Roman" w:hAnsi="Times New Roman" w:cs="Times New Roman"/>
          <w:sz w:val="28"/>
          <w:szCs w:val="28"/>
        </w:rPr>
        <w:t>ale</w:t>
      </w:r>
      <w:r w:rsidRPr="000663E2">
        <w:rPr>
          <w:rFonts w:ascii="Times New Roman" w:hAnsi="Times New Roman" w:cs="Times New Roman"/>
          <w:sz w:val="28"/>
          <w:szCs w:val="28"/>
        </w:rPr>
        <w:t xml:space="preserve"> nepohnuly</w:t>
      </w:r>
      <w:r w:rsidR="00675174" w:rsidRPr="000663E2">
        <w:rPr>
          <w:rFonts w:ascii="Times New Roman" w:hAnsi="Times New Roman" w:cs="Times New Roman"/>
          <w:sz w:val="28"/>
          <w:szCs w:val="28"/>
        </w:rPr>
        <w:t>.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675174" w:rsidRPr="000663E2">
        <w:rPr>
          <w:rFonts w:ascii="Times New Roman" w:hAnsi="Times New Roman" w:cs="Times New Roman"/>
          <w:sz w:val="28"/>
          <w:szCs w:val="28"/>
        </w:rPr>
        <w:t xml:space="preserve">Borováček si </w:t>
      </w:r>
      <w:r w:rsidRPr="000663E2">
        <w:rPr>
          <w:rFonts w:ascii="Times New Roman" w:hAnsi="Times New Roman" w:cs="Times New Roman"/>
          <w:sz w:val="28"/>
          <w:szCs w:val="28"/>
        </w:rPr>
        <w:t>všiml, že víla má jen lehké šaty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 a je jí zima</w:t>
      </w:r>
      <w:r w:rsidRPr="000663E2">
        <w:rPr>
          <w:rFonts w:ascii="Times New Roman" w:hAnsi="Times New Roman" w:cs="Times New Roman"/>
          <w:sz w:val="28"/>
          <w:szCs w:val="28"/>
        </w:rPr>
        <w:t>.</w:t>
      </w:r>
      <w:r w:rsidR="002A6F57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675174" w:rsidRPr="000663E2">
        <w:rPr>
          <w:rFonts w:ascii="Times New Roman" w:hAnsi="Times New Roman" w:cs="Times New Roman"/>
          <w:sz w:val="28"/>
          <w:szCs w:val="28"/>
        </w:rPr>
        <w:t>Vzal ji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 proto</w:t>
      </w:r>
      <w:r w:rsidR="00675174" w:rsidRPr="000663E2">
        <w:rPr>
          <w:rFonts w:ascii="Times New Roman" w:hAnsi="Times New Roman" w:cs="Times New Roman"/>
          <w:sz w:val="28"/>
          <w:szCs w:val="28"/>
        </w:rPr>
        <w:t xml:space="preserve"> za ruku</w:t>
      </w:r>
      <w:r w:rsidR="002A6F57" w:rsidRPr="000663E2">
        <w:rPr>
          <w:rFonts w:ascii="Times New Roman" w:hAnsi="Times New Roman" w:cs="Times New Roman"/>
          <w:sz w:val="28"/>
          <w:szCs w:val="28"/>
        </w:rPr>
        <w:t>,</w:t>
      </w:r>
      <w:r w:rsidR="00675174" w:rsidRPr="000663E2">
        <w:rPr>
          <w:rFonts w:ascii="Times New Roman" w:hAnsi="Times New Roman" w:cs="Times New Roman"/>
          <w:sz w:val="28"/>
          <w:szCs w:val="28"/>
        </w:rPr>
        <w:t xml:space="preserve"> a odvedl ji do svého borového domečku. Ve staré borovici bylo teplo.</w:t>
      </w:r>
      <w:r w:rsidR="002A6F57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675174" w:rsidRPr="000663E2">
        <w:rPr>
          <w:rFonts w:ascii="Times New Roman" w:hAnsi="Times New Roman" w:cs="Times New Roman"/>
          <w:sz w:val="28"/>
          <w:szCs w:val="28"/>
        </w:rPr>
        <w:t>Skřítek uvařil</w:t>
      </w:r>
      <w:r w:rsidR="002A6F57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675174" w:rsidRPr="000663E2">
        <w:rPr>
          <w:rFonts w:ascii="Times New Roman" w:hAnsi="Times New Roman" w:cs="Times New Roman"/>
          <w:sz w:val="28"/>
          <w:szCs w:val="28"/>
        </w:rPr>
        <w:t>víle šípkový čaj,</w:t>
      </w:r>
      <w:r w:rsidR="00015D03" w:rsidRPr="000663E2">
        <w:rPr>
          <w:rFonts w:ascii="Times New Roman" w:hAnsi="Times New Roman" w:cs="Times New Roman"/>
          <w:sz w:val="28"/>
          <w:szCs w:val="28"/>
        </w:rPr>
        <w:t xml:space="preserve"> aby se zahřála.</w:t>
      </w:r>
      <w:r w:rsidR="002A6F57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015D03" w:rsidRPr="000663E2">
        <w:rPr>
          <w:rFonts w:ascii="Times New Roman" w:hAnsi="Times New Roman" w:cs="Times New Roman"/>
          <w:sz w:val="28"/>
          <w:szCs w:val="28"/>
        </w:rPr>
        <w:t>Víla</w:t>
      </w:r>
      <w:r w:rsidR="002A6F57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015D03" w:rsidRPr="000663E2">
        <w:rPr>
          <w:rFonts w:ascii="Times New Roman" w:hAnsi="Times New Roman" w:cs="Times New Roman"/>
          <w:sz w:val="28"/>
          <w:szCs w:val="28"/>
        </w:rPr>
        <w:t>skřítkovi poděkovala a byla ráda, že našla nového kamaráda. Skřítek tu sušil žaludy a kaštany, vařil z nich sladkou kaši. V domečku spolu hospodařili do doby</w:t>
      </w:r>
      <w:r w:rsidR="006762A2" w:rsidRPr="000663E2">
        <w:rPr>
          <w:rFonts w:ascii="Times New Roman" w:hAnsi="Times New Roman" w:cs="Times New Roman"/>
          <w:sz w:val="28"/>
          <w:szCs w:val="28"/>
        </w:rPr>
        <w:t>,</w:t>
      </w:r>
      <w:r w:rsidR="00015D03" w:rsidRPr="000663E2">
        <w:rPr>
          <w:rFonts w:ascii="Times New Roman" w:hAnsi="Times New Roman" w:cs="Times New Roman"/>
          <w:sz w:val="28"/>
          <w:szCs w:val="28"/>
        </w:rPr>
        <w:t xml:space="preserve"> než se</w:t>
      </w:r>
      <w:r w:rsidR="00FE3103" w:rsidRPr="000663E2">
        <w:rPr>
          <w:rFonts w:ascii="Times New Roman" w:hAnsi="Times New Roman" w:cs="Times New Roman"/>
          <w:sz w:val="28"/>
          <w:szCs w:val="28"/>
        </w:rPr>
        <w:t xml:space="preserve"> víla Březinka opět</w:t>
      </w:r>
      <w:r w:rsidR="00015D03" w:rsidRPr="000663E2">
        <w:rPr>
          <w:rFonts w:ascii="Times New Roman" w:hAnsi="Times New Roman" w:cs="Times New Roman"/>
          <w:sz w:val="28"/>
          <w:szCs w:val="28"/>
        </w:rPr>
        <w:t xml:space="preserve"> </w:t>
      </w:r>
      <w:r w:rsidR="00FE3103" w:rsidRPr="000663E2">
        <w:rPr>
          <w:rFonts w:ascii="Times New Roman" w:hAnsi="Times New Roman" w:cs="Times New Roman"/>
          <w:sz w:val="28"/>
          <w:szCs w:val="28"/>
        </w:rPr>
        <w:t>mohla vrátit</w:t>
      </w:r>
      <w:r w:rsidR="006826C3" w:rsidRPr="000663E2">
        <w:rPr>
          <w:rFonts w:ascii="Times New Roman" w:hAnsi="Times New Roman" w:cs="Times New Roman"/>
          <w:sz w:val="28"/>
          <w:szCs w:val="28"/>
        </w:rPr>
        <w:t xml:space="preserve"> do svého domečku ve staré bříze.</w:t>
      </w:r>
      <w:r w:rsidRPr="000663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975" w:rsidRDefault="00D41975" w:rsidP="000663E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</w:p>
    <w:p w:rsidR="00D41975" w:rsidRPr="002A6F57" w:rsidRDefault="006762A2" w:rsidP="002A6F57">
      <w:pPr>
        <w:pStyle w:val="Odstavecseseznamem"/>
        <w:jc w:val="center"/>
        <w:rPr>
          <w:rFonts w:ascii="Times New Roman" w:hAnsi="Times New Roman" w:cs="Times New Roman"/>
          <w:sz w:val="32"/>
          <w:szCs w:val="32"/>
        </w:rPr>
      </w:pPr>
      <w:r w:rsidRPr="002A6F57">
        <w:rPr>
          <w:rFonts w:ascii="Times New Roman" w:hAnsi="Times New Roman" w:cs="Times New Roman"/>
          <w:sz w:val="32"/>
          <w:szCs w:val="32"/>
        </w:rPr>
        <w:t xml:space="preserve">Možnost </w:t>
      </w:r>
      <w:r w:rsidR="00D41975" w:rsidRPr="002A6F57">
        <w:rPr>
          <w:rFonts w:ascii="Times New Roman" w:hAnsi="Times New Roman" w:cs="Times New Roman"/>
          <w:sz w:val="32"/>
          <w:szCs w:val="32"/>
        </w:rPr>
        <w:t xml:space="preserve">pracovat s pohádkou </w:t>
      </w:r>
      <w:r w:rsidRPr="002A6F57">
        <w:rPr>
          <w:rFonts w:ascii="Times New Roman" w:hAnsi="Times New Roman" w:cs="Times New Roman"/>
          <w:sz w:val="32"/>
          <w:szCs w:val="32"/>
        </w:rPr>
        <w:t>dlouhodobě</w:t>
      </w:r>
    </w:p>
    <w:p w:rsidR="006762A2" w:rsidRDefault="006762A2" w:rsidP="0062792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DA34EB" w:rsidRPr="00FE3103" w:rsidRDefault="00FE3103" w:rsidP="00627927">
      <w:pPr>
        <w:pStyle w:val="Odstavecseseznamem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R</w:t>
      </w:r>
      <w:r w:rsidR="00DA34EB" w:rsidRPr="00FE3103">
        <w:rPr>
          <w:rFonts w:ascii="Times New Roman" w:hAnsi="Times New Roman" w:cs="Times New Roman"/>
          <w:sz w:val="28"/>
          <w:szCs w:val="28"/>
          <w:u w:val="single"/>
        </w:rPr>
        <w:t>ozbor pohádky (děj)</w:t>
      </w:r>
      <w:r>
        <w:rPr>
          <w:rFonts w:ascii="Times New Roman" w:hAnsi="Times New Roman" w:cs="Times New Roman"/>
          <w:sz w:val="28"/>
          <w:szCs w:val="28"/>
          <w:u w:val="single"/>
        </w:rPr>
        <w:t>, možné otázky</w:t>
      </w:r>
    </w:p>
    <w:p w:rsidR="002A6F57" w:rsidRDefault="00250520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Poznáš</w:t>
      </w:r>
      <w:r w:rsidR="002A6F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jaké</w:t>
      </w:r>
      <w:r w:rsidR="009A0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bylo</w:t>
      </w:r>
      <w:r w:rsidR="009A09AB">
        <w:rPr>
          <w:rFonts w:ascii="Times New Roman" w:hAnsi="Times New Roman" w:cs="Times New Roman"/>
          <w:sz w:val="28"/>
          <w:szCs w:val="28"/>
        </w:rPr>
        <w:t xml:space="preserve"> v pohádce </w:t>
      </w:r>
      <w:r w:rsidR="00DF1E71">
        <w:rPr>
          <w:rFonts w:ascii="Times New Roman" w:hAnsi="Times New Roman" w:cs="Times New Roman"/>
          <w:sz w:val="28"/>
          <w:szCs w:val="28"/>
        </w:rPr>
        <w:t>roční období</w:t>
      </w:r>
      <w:r w:rsidR="009A09A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C77D7" w:rsidRDefault="002A6F57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Jaká období ještě znáš?</w:t>
      </w:r>
      <w:bookmarkStart w:id="0" w:name="_GoBack"/>
      <w:bookmarkEnd w:id="0"/>
    </w:p>
    <w:p w:rsidR="003338D9" w:rsidRDefault="009A09AB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 kterém stromě měl domeček </w:t>
      </w:r>
      <w:r w:rsidR="00D41975">
        <w:rPr>
          <w:rFonts w:ascii="Times New Roman" w:hAnsi="Times New Roman" w:cs="Times New Roman"/>
          <w:sz w:val="28"/>
          <w:szCs w:val="28"/>
        </w:rPr>
        <w:t>skřítek Borováček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338D9" w:rsidRDefault="009A09AB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Proč se </w:t>
      </w:r>
      <w:r w:rsidR="00D41975">
        <w:rPr>
          <w:rFonts w:ascii="Times New Roman" w:hAnsi="Times New Roman" w:cs="Times New Roman"/>
          <w:sz w:val="28"/>
          <w:szCs w:val="28"/>
        </w:rPr>
        <w:t>jmenuje Borováček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338D9" w:rsidRDefault="009A09AB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D41975">
        <w:rPr>
          <w:rFonts w:ascii="Times New Roman" w:hAnsi="Times New Roman" w:cs="Times New Roman"/>
          <w:sz w:val="28"/>
          <w:szCs w:val="28"/>
        </w:rPr>
        <w:t>oho skřítek objevil v lese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41975" w:rsidRPr="00627927" w:rsidRDefault="00AB16B6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jak víle </w:t>
      </w:r>
      <w:proofErr w:type="spellStart"/>
      <w:r>
        <w:rPr>
          <w:rFonts w:ascii="Times New Roman" w:hAnsi="Times New Roman" w:cs="Times New Roman"/>
          <w:sz w:val="28"/>
          <w:szCs w:val="28"/>
        </w:rPr>
        <w:t>Březince</w:t>
      </w:r>
      <w:proofErr w:type="spellEnd"/>
      <w:r w:rsidR="00D41975">
        <w:rPr>
          <w:rFonts w:ascii="Times New Roman" w:hAnsi="Times New Roman" w:cs="Times New Roman"/>
          <w:sz w:val="28"/>
          <w:szCs w:val="28"/>
        </w:rPr>
        <w:t xml:space="preserve"> pomohl</w:t>
      </w:r>
      <w:r w:rsidR="009A09AB">
        <w:rPr>
          <w:rFonts w:ascii="Times New Roman" w:hAnsi="Times New Roman" w:cs="Times New Roman"/>
          <w:sz w:val="28"/>
          <w:szCs w:val="28"/>
        </w:rPr>
        <w:t>?</w:t>
      </w:r>
    </w:p>
    <w:p w:rsidR="006762A2" w:rsidRPr="003338D9" w:rsidRDefault="009A09AB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J</w:t>
      </w:r>
      <w:r w:rsidR="00D41975">
        <w:rPr>
          <w:rFonts w:ascii="Times New Roman" w:hAnsi="Times New Roman" w:cs="Times New Roman"/>
          <w:sz w:val="28"/>
          <w:szCs w:val="28"/>
          <w:lang w:eastAsia="cs-CZ"/>
        </w:rPr>
        <w:t xml:space="preserve">ak vypadala víla </w:t>
      </w:r>
      <w:proofErr w:type="spellStart"/>
      <w:r w:rsidR="00D41975">
        <w:rPr>
          <w:rFonts w:ascii="Times New Roman" w:hAnsi="Times New Roman" w:cs="Times New Roman"/>
          <w:sz w:val="28"/>
          <w:szCs w:val="28"/>
          <w:lang w:eastAsia="cs-CZ"/>
        </w:rPr>
        <w:t>Březinka</w:t>
      </w:r>
      <w:proofErr w:type="spellEnd"/>
      <w:r w:rsidR="003338D9">
        <w:rPr>
          <w:rFonts w:ascii="Times New Roman" w:hAnsi="Times New Roman" w:cs="Times New Roman"/>
          <w:sz w:val="28"/>
          <w:szCs w:val="28"/>
          <w:lang w:eastAsia="cs-CZ"/>
        </w:rPr>
        <w:t xml:space="preserve"> a p</w:t>
      </w:r>
      <w:r w:rsidR="00CE67CC">
        <w:rPr>
          <w:rFonts w:ascii="Times New Roman" w:hAnsi="Times New Roman" w:cs="Times New Roman"/>
          <w:sz w:val="28"/>
          <w:szCs w:val="28"/>
          <w:lang w:eastAsia="cs-CZ"/>
        </w:rPr>
        <w:t>roč plakala?</w:t>
      </w:r>
      <w:r w:rsidR="002A6F57">
        <w:rPr>
          <w:rFonts w:ascii="Times New Roman" w:hAnsi="Times New Roman" w:cs="Times New Roman"/>
          <w:sz w:val="28"/>
          <w:szCs w:val="28"/>
          <w:lang w:eastAsia="cs-CZ"/>
        </w:rPr>
        <w:t xml:space="preserve"> </w:t>
      </w:r>
      <w:r w:rsidR="006762A2" w:rsidRPr="003338D9">
        <w:rPr>
          <w:rFonts w:ascii="Times New Roman" w:hAnsi="Times New Roman" w:cs="Times New Roman"/>
          <w:sz w:val="28"/>
          <w:szCs w:val="28"/>
          <w:lang w:eastAsia="cs-CZ"/>
        </w:rPr>
        <w:t xml:space="preserve">  </w:t>
      </w:r>
    </w:p>
    <w:p w:rsidR="00DA34EB" w:rsidRDefault="00CE67CC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Poznáš strom, ve </w:t>
      </w:r>
      <w:r w:rsidR="006762A2">
        <w:rPr>
          <w:rFonts w:ascii="Times New Roman" w:hAnsi="Times New Roman" w:cs="Times New Roman"/>
          <w:sz w:val="28"/>
          <w:szCs w:val="28"/>
          <w:lang w:eastAsia="cs-CZ"/>
        </w:rPr>
        <w:t>kterém víla žila</w:t>
      </w:r>
      <w:r>
        <w:rPr>
          <w:rFonts w:ascii="Times New Roman" w:hAnsi="Times New Roman" w:cs="Times New Roman"/>
          <w:sz w:val="28"/>
          <w:szCs w:val="28"/>
          <w:lang w:eastAsia="cs-CZ"/>
        </w:rPr>
        <w:t>?</w:t>
      </w:r>
      <w:r w:rsidR="006762A2">
        <w:rPr>
          <w:rFonts w:ascii="Times New Roman" w:hAnsi="Times New Roman" w:cs="Times New Roman"/>
          <w:sz w:val="28"/>
          <w:szCs w:val="28"/>
          <w:lang w:eastAsia="cs-CZ"/>
        </w:rPr>
        <w:t xml:space="preserve"> </w:t>
      </w:r>
    </w:p>
    <w:p w:rsidR="003338D9" w:rsidRDefault="00CE67CC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K</w:t>
      </w:r>
      <w:r w:rsidR="00DA34EB">
        <w:rPr>
          <w:rFonts w:ascii="Times New Roman" w:hAnsi="Times New Roman" w:cs="Times New Roman"/>
          <w:sz w:val="28"/>
          <w:szCs w:val="28"/>
          <w:lang w:eastAsia="cs-CZ"/>
        </w:rPr>
        <w:t>teré plody skřítek sušil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 v</w:t>
      </w:r>
      <w:r w:rsidR="002A6F57">
        <w:rPr>
          <w:rFonts w:ascii="Times New Roman" w:hAnsi="Times New Roman" w:cs="Times New Roman"/>
          <w:sz w:val="28"/>
          <w:szCs w:val="28"/>
          <w:lang w:eastAsia="cs-CZ"/>
        </w:rPr>
        <w:t xml:space="preserve"> borovém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 domečku?</w:t>
      </w:r>
      <w:r w:rsidR="002A6F57">
        <w:rPr>
          <w:rFonts w:ascii="Times New Roman" w:hAnsi="Times New Roman" w:cs="Times New Roman"/>
          <w:sz w:val="28"/>
          <w:szCs w:val="28"/>
          <w:lang w:eastAsia="cs-CZ"/>
        </w:rPr>
        <w:t xml:space="preserve"> </w:t>
      </w:r>
    </w:p>
    <w:p w:rsidR="00AB16B6" w:rsidRDefault="00CE67CC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Z jakých plodů</w:t>
      </w:r>
      <w:r w:rsidR="00AB16B6">
        <w:rPr>
          <w:rFonts w:ascii="Times New Roman" w:hAnsi="Times New Roman" w:cs="Times New Roman"/>
          <w:sz w:val="28"/>
          <w:szCs w:val="28"/>
          <w:lang w:eastAsia="cs-CZ"/>
        </w:rPr>
        <w:t xml:space="preserve"> skřítek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 xml:space="preserve"> čaj u</w:t>
      </w:r>
      <w:r w:rsidR="00AB16B6">
        <w:rPr>
          <w:rFonts w:ascii="Times New Roman" w:hAnsi="Times New Roman" w:cs="Times New Roman"/>
          <w:sz w:val="28"/>
          <w:szCs w:val="28"/>
          <w:lang w:eastAsia="cs-CZ"/>
        </w:rPr>
        <w:t>vařil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>?</w:t>
      </w:r>
    </w:p>
    <w:p w:rsidR="00DA34EB" w:rsidRDefault="00AB16B6" w:rsidP="003338D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Kd</w:t>
      </w:r>
      <w:r w:rsidR="00DA34EB">
        <w:rPr>
          <w:rFonts w:ascii="Times New Roman" w:hAnsi="Times New Roman" w:cs="Times New Roman"/>
          <w:sz w:val="28"/>
          <w:szCs w:val="28"/>
          <w:lang w:eastAsia="cs-CZ"/>
        </w:rPr>
        <w:t>y se</w:t>
      </w:r>
      <w:r w:rsidR="00FE3103">
        <w:rPr>
          <w:rFonts w:ascii="Times New Roman" w:hAnsi="Times New Roman" w:cs="Times New Roman"/>
          <w:sz w:val="28"/>
          <w:szCs w:val="28"/>
          <w:lang w:eastAsia="cs-CZ"/>
        </w:rPr>
        <w:t xml:space="preserve"> víla </w:t>
      </w:r>
      <w:proofErr w:type="spellStart"/>
      <w:r w:rsidR="00FE3103">
        <w:rPr>
          <w:rFonts w:ascii="Times New Roman" w:hAnsi="Times New Roman" w:cs="Times New Roman"/>
          <w:sz w:val="28"/>
          <w:szCs w:val="28"/>
          <w:lang w:eastAsia="cs-CZ"/>
        </w:rPr>
        <w:t>Březinka</w:t>
      </w:r>
      <w:proofErr w:type="spellEnd"/>
      <w:r w:rsidR="00DA34EB">
        <w:rPr>
          <w:rFonts w:ascii="Times New Roman" w:hAnsi="Times New Roman" w:cs="Times New Roman"/>
          <w:sz w:val="28"/>
          <w:szCs w:val="28"/>
          <w:lang w:eastAsia="cs-CZ"/>
        </w:rPr>
        <w:t xml:space="preserve"> vrátila do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 svého</w:t>
      </w:r>
      <w:r w:rsidR="00DA34EB">
        <w:rPr>
          <w:rFonts w:ascii="Times New Roman" w:hAnsi="Times New Roman" w:cs="Times New Roman"/>
          <w:sz w:val="28"/>
          <w:szCs w:val="28"/>
          <w:lang w:eastAsia="cs-CZ"/>
        </w:rPr>
        <w:t xml:space="preserve"> domečku</w:t>
      </w:r>
      <w:r>
        <w:rPr>
          <w:rFonts w:ascii="Times New Roman" w:hAnsi="Times New Roman" w:cs="Times New Roman"/>
          <w:sz w:val="28"/>
          <w:szCs w:val="28"/>
          <w:lang w:eastAsia="cs-CZ"/>
        </w:rPr>
        <w:t>?</w:t>
      </w:r>
    </w:p>
    <w:p w:rsidR="00DA34EB" w:rsidRDefault="00DA34EB" w:rsidP="006762A2">
      <w:pPr>
        <w:pStyle w:val="Odstavecseseznamem"/>
        <w:ind w:left="851" w:hanging="131"/>
        <w:rPr>
          <w:rFonts w:ascii="Times New Roman" w:hAnsi="Times New Roman" w:cs="Times New Roman"/>
          <w:sz w:val="28"/>
          <w:szCs w:val="28"/>
          <w:lang w:eastAsia="cs-CZ"/>
        </w:rPr>
      </w:pPr>
    </w:p>
    <w:p w:rsidR="00AB16B6" w:rsidRDefault="00AB16B6" w:rsidP="006762A2">
      <w:pPr>
        <w:pStyle w:val="Odstavecseseznamem"/>
        <w:ind w:left="851" w:hanging="131"/>
        <w:rPr>
          <w:rFonts w:ascii="Times New Roman" w:hAnsi="Times New Roman" w:cs="Times New Roman"/>
          <w:sz w:val="28"/>
          <w:szCs w:val="28"/>
          <w:u w:val="single"/>
          <w:lang w:eastAsia="cs-CZ"/>
        </w:rPr>
      </w:pPr>
    </w:p>
    <w:p w:rsidR="00DA34EB" w:rsidRDefault="00FE3103" w:rsidP="003338D9">
      <w:pPr>
        <w:pStyle w:val="Odstavecseseznamem"/>
        <w:ind w:left="851" w:hanging="131"/>
        <w:jc w:val="center"/>
        <w:rPr>
          <w:rFonts w:ascii="Times New Roman" w:hAnsi="Times New Roman" w:cs="Times New Roman"/>
          <w:sz w:val="32"/>
          <w:szCs w:val="32"/>
          <w:lang w:eastAsia="cs-CZ"/>
        </w:rPr>
      </w:pPr>
      <w:r w:rsidRPr="003338D9">
        <w:rPr>
          <w:rFonts w:ascii="Times New Roman" w:hAnsi="Times New Roman" w:cs="Times New Roman"/>
          <w:sz w:val="32"/>
          <w:szCs w:val="32"/>
          <w:lang w:eastAsia="cs-CZ"/>
        </w:rPr>
        <w:lastRenderedPageBreak/>
        <w:t>Doporučení aktivit a činností</w:t>
      </w:r>
    </w:p>
    <w:p w:rsidR="003338D9" w:rsidRPr="003338D9" w:rsidRDefault="003338D9" w:rsidP="003338D9">
      <w:pPr>
        <w:pStyle w:val="Odstavecseseznamem"/>
        <w:ind w:left="851" w:hanging="131"/>
        <w:jc w:val="center"/>
        <w:rPr>
          <w:rFonts w:ascii="Times New Roman" w:hAnsi="Times New Roman" w:cs="Times New Roman"/>
          <w:sz w:val="32"/>
          <w:szCs w:val="32"/>
          <w:lang w:eastAsia="cs-CZ"/>
        </w:rPr>
      </w:pPr>
    </w:p>
    <w:p w:rsidR="002B6660" w:rsidRDefault="002B6660" w:rsidP="00A45D42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Vyzkoušej si namalovat skřítka nebo vílu</w:t>
      </w:r>
      <w:r w:rsidR="003338D9">
        <w:rPr>
          <w:rFonts w:ascii="Times New Roman" w:hAnsi="Times New Roman" w:cs="Times New Roman"/>
          <w:sz w:val="28"/>
          <w:szCs w:val="28"/>
          <w:lang w:eastAsia="cs-CZ"/>
        </w:rPr>
        <w:t>.</w:t>
      </w:r>
    </w:p>
    <w:p w:rsidR="002B6660" w:rsidRDefault="002B6660" w:rsidP="00A45D42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Můžeš vymodelovat skřítka</w:t>
      </w:r>
      <w:r w:rsidR="003338D9">
        <w:rPr>
          <w:rFonts w:ascii="Times New Roman" w:hAnsi="Times New Roman" w:cs="Times New Roman"/>
          <w:sz w:val="28"/>
          <w:szCs w:val="28"/>
          <w:lang w:eastAsia="cs-CZ"/>
        </w:rPr>
        <w:t>.</w:t>
      </w:r>
    </w:p>
    <w:p w:rsidR="003338D9" w:rsidRDefault="003338D9" w:rsidP="00A45D42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Na procházce s rodiči do přírody poznávej stromy a hledej pohádkové domečky víl a skřítků.</w:t>
      </w:r>
    </w:p>
    <w:p w:rsidR="00DA34EB" w:rsidRPr="003338D9" w:rsidRDefault="003338D9" w:rsidP="00A45D42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Z 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>borov</w:t>
      </w:r>
      <w:r>
        <w:rPr>
          <w:rFonts w:ascii="Times New Roman" w:hAnsi="Times New Roman" w:cs="Times New Roman"/>
          <w:sz w:val="28"/>
          <w:szCs w:val="28"/>
          <w:lang w:eastAsia="cs-CZ"/>
        </w:rPr>
        <w:t>é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 xml:space="preserve"> šišk</w:t>
      </w:r>
      <w:r>
        <w:rPr>
          <w:rFonts w:ascii="Times New Roman" w:hAnsi="Times New Roman" w:cs="Times New Roman"/>
          <w:sz w:val="28"/>
          <w:szCs w:val="28"/>
          <w:lang w:eastAsia="cs-CZ"/>
        </w:rPr>
        <w:t>y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zkuste vyrobit společně 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>skřítka Bo</w:t>
      </w:r>
      <w:r w:rsidR="00204811">
        <w:rPr>
          <w:rFonts w:ascii="Times New Roman" w:hAnsi="Times New Roman" w:cs="Times New Roman"/>
          <w:sz w:val="28"/>
          <w:szCs w:val="28"/>
          <w:lang w:eastAsia="cs-CZ"/>
        </w:rPr>
        <w:t>ro</w:t>
      </w:r>
      <w:r w:rsidR="002B6660">
        <w:rPr>
          <w:rFonts w:ascii="Times New Roman" w:hAnsi="Times New Roman" w:cs="Times New Roman"/>
          <w:sz w:val="28"/>
          <w:szCs w:val="28"/>
          <w:lang w:eastAsia="cs-CZ"/>
        </w:rPr>
        <w:t>váčka</w:t>
      </w:r>
      <w:r w:rsidR="00A45D42">
        <w:rPr>
          <w:rFonts w:ascii="Times New Roman" w:hAnsi="Times New Roman" w:cs="Times New Roman"/>
          <w:sz w:val="28"/>
          <w:szCs w:val="28"/>
          <w:lang w:eastAsia="cs-CZ"/>
        </w:rPr>
        <w:t>.</w:t>
      </w:r>
    </w:p>
    <w:p w:rsidR="009C77D7" w:rsidRDefault="009C77D7" w:rsidP="00A45D42">
      <w:pPr>
        <w:pStyle w:val="Odstavecseseznamem"/>
        <w:ind w:left="851" w:hanging="131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- </w:t>
      </w:r>
      <w:r w:rsidR="003338D9">
        <w:rPr>
          <w:rFonts w:ascii="Times New Roman" w:hAnsi="Times New Roman" w:cs="Times New Roman"/>
          <w:sz w:val="28"/>
          <w:szCs w:val="28"/>
          <w:lang w:eastAsia="cs-CZ"/>
        </w:rPr>
        <w:t xml:space="preserve"> </w:t>
      </w:r>
      <w:r w:rsidR="00A45D42">
        <w:rPr>
          <w:rFonts w:ascii="Times New Roman" w:hAnsi="Times New Roman" w:cs="Times New Roman"/>
          <w:sz w:val="28"/>
          <w:szCs w:val="28"/>
          <w:lang w:eastAsia="cs-CZ"/>
        </w:rPr>
        <w:t xml:space="preserve">Poznáš na </w:t>
      </w:r>
      <w:r w:rsidR="003338D9">
        <w:rPr>
          <w:rFonts w:ascii="Times New Roman" w:hAnsi="Times New Roman" w:cs="Times New Roman"/>
          <w:sz w:val="28"/>
          <w:szCs w:val="28"/>
          <w:lang w:eastAsia="cs-CZ"/>
        </w:rPr>
        <w:t>procházce listnaté a jehličnaté stromy</w:t>
      </w:r>
      <w:r w:rsidR="00A45D42">
        <w:rPr>
          <w:rFonts w:ascii="Times New Roman" w:hAnsi="Times New Roman" w:cs="Times New Roman"/>
          <w:sz w:val="28"/>
          <w:szCs w:val="28"/>
          <w:lang w:eastAsia="cs-CZ"/>
        </w:rPr>
        <w:t>.</w:t>
      </w:r>
    </w:p>
    <w:p w:rsidR="009C77D7" w:rsidRDefault="009C77D7" w:rsidP="00A45D42">
      <w:pPr>
        <w:pStyle w:val="Odstavecseseznamem"/>
        <w:ind w:left="851" w:hanging="131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- </w:t>
      </w:r>
      <w:r w:rsidR="00A45D42">
        <w:rPr>
          <w:rFonts w:ascii="Times New Roman" w:hAnsi="Times New Roman" w:cs="Times New Roman"/>
          <w:sz w:val="28"/>
          <w:szCs w:val="28"/>
          <w:lang w:eastAsia="cs-CZ"/>
        </w:rPr>
        <w:t>Zkus najít i nějaké plody, o kterých jsi slyšel v příběhu.</w:t>
      </w:r>
    </w:p>
    <w:p w:rsidR="00627927" w:rsidRPr="00507441" w:rsidRDefault="006762A2" w:rsidP="00A45D42">
      <w:pPr>
        <w:pStyle w:val="Odstavecseseznamem"/>
        <w:ind w:left="851" w:hanging="131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      </w:t>
      </w:r>
    </w:p>
    <w:p w:rsidR="00A94CCC" w:rsidRDefault="00A94CCC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A45D42" w:rsidRDefault="00A45D42" w:rsidP="00A45D42">
      <w:pPr>
        <w:jc w:val="both"/>
      </w:pPr>
    </w:p>
    <w:p w:rsidR="008B680C" w:rsidRDefault="008B680C" w:rsidP="008B68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2B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Skřítek Borováček:</w:t>
      </w:r>
    </w:p>
    <w:p w:rsidR="00A45D42" w:rsidRDefault="008B680C" w:rsidP="00A45D42">
      <w:pPr>
        <w:jc w:val="both"/>
      </w:pPr>
      <w:r w:rsidRPr="006B2B79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 wp14:anchorId="687AEAF8" wp14:editId="4E950C3A">
            <wp:simplePos x="0" y="0"/>
            <wp:positionH relativeFrom="column">
              <wp:posOffset>-76200</wp:posOffset>
            </wp:positionH>
            <wp:positionV relativeFrom="paragraph">
              <wp:posOffset>170180</wp:posOffset>
            </wp:positionV>
            <wp:extent cx="2238375" cy="2981325"/>
            <wp:effectExtent l="19050" t="0" r="9525" b="0"/>
            <wp:wrapNone/>
            <wp:docPr id="15" name="Obrázek 1" descr="Bor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vi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8B680C" w:rsidP="00A45D42">
      <w:pPr>
        <w:jc w:val="both"/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6432" behindDoc="0" locked="0" layoutInCell="1" allowOverlap="1" wp14:anchorId="5F904376" wp14:editId="3C78F523">
            <wp:simplePos x="0" y="0"/>
            <wp:positionH relativeFrom="column">
              <wp:posOffset>2891155</wp:posOffset>
            </wp:positionH>
            <wp:positionV relativeFrom="paragraph">
              <wp:posOffset>6985</wp:posOffset>
            </wp:positionV>
            <wp:extent cx="2225040" cy="2962275"/>
            <wp:effectExtent l="19050" t="0" r="3810" b="0"/>
            <wp:wrapNone/>
            <wp:docPr id="1" name="Obrázek 0" descr="Borová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váče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A45D42">
      <w:pPr>
        <w:jc w:val="both"/>
      </w:pPr>
    </w:p>
    <w:p w:rsidR="008B680C" w:rsidRDefault="008B680C" w:rsidP="008B68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Víla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Březinka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B680C" w:rsidRDefault="008B680C" w:rsidP="00A45D42">
      <w:pPr>
        <w:jc w:val="both"/>
      </w:pPr>
    </w:p>
    <w:p w:rsidR="00F21BAC" w:rsidRDefault="008B680C" w:rsidP="000663E2">
      <w:pPr>
        <w:jc w:val="center"/>
      </w:pPr>
      <w:r>
        <w:rPr>
          <w:noProof/>
        </w:rPr>
        <w:drawing>
          <wp:inline distT="0" distB="0" distL="0" distR="0" wp14:anchorId="39B3B27C" wp14:editId="3DD31404">
            <wp:extent cx="2603500" cy="3694430"/>
            <wp:effectExtent l="0" t="0" r="635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BAC" w:rsidRDefault="00F21BAC" w:rsidP="00A45D42">
      <w:pPr>
        <w:jc w:val="both"/>
      </w:pPr>
    </w:p>
    <w:p w:rsidR="00F21BAC" w:rsidRPr="00F21BAC" w:rsidRDefault="00F21BAC" w:rsidP="00F21B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1BAC">
        <w:rPr>
          <w:rFonts w:ascii="Times New Roman" w:hAnsi="Times New Roman" w:cs="Times New Roman"/>
          <w:b/>
          <w:sz w:val="28"/>
          <w:szCs w:val="28"/>
          <w:u w:val="single"/>
        </w:rPr>
        <w:t>Urči podzimní plody:</w:t>
      </w:r>
    </w:p>
    <w:p w:rsidR="00A45D42" w:rsidRDefault="00A45D42" w:rsidP="00A45D42">
      <w:pPr>
        <w:jc w:val="both"/>
      </w:pPr>
    </w:p>
    <w:p w:rsidR="00F21BAC" w:rsidRDefault="00F21BAC" w:rsidP="00A45D42">
      <w:pPr>
        <w:jc w:val="both"/>
      </w:pPr>
    </w:p>
    <w:p w:rsidR="00F21BAC" w:rsidRDefault="00F21BAC" w:rsidP="00F21BAC">
      <w:r>
        <w:rPr>
          <w:noProof/>
        </w:rPr>
        <w:drawing>
          <wp:inline distT="0" distB="0" distL="0" distR="0" wp14:anchorId="65033AA6">
            <wp:extent cx="2560320" cy="24022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ECEA15B">
            <wp:extent cx="2426335" cy="2667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</w:pPr>
    </w:p>
    <w:p w:rsidR="00A45D42" w:rsidRDefault="00F21BAC" w:rsidP="00F21BAC">
      <w:pPr>
        <w:jc w:val="center"/>
      </w:pPr>
      <w:r>
        <w:rPr>
          <w:noProof/>
        </w:rPr>
        <w:drawing>
          <wp:inline distT="0" distB="0" distL="0" distR="0" wp14:anchorId="2B3CA837">
            <wp:extent cx="2420620" cy="2847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1BAC" w:rsidRPr="00F21BAC" w:rsidRDefault="00F21BAC" w:rsidP="00F21B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1BAC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3486785</wp:posOffset>
            </wp:positionV>
            <wp:extent cx="1282065" cy="857885"/>
            <wp:effectExtent l="0" t="0" r="0" b="0"/>
            <wp:wrapNone/>
            <wp:docPr id="12" name="Obrázek 12" descr="Borová-š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Borová-šiš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85788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AC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614680</wp:posOffset>
            </wp:positionV>
            <wp:extent cx="3943350" cy="3943350"/>
            <wp:effectExtent l="0" t="0" r="0" b="0"/>
            <wp:wrapNone/>
            <wp:docPr id="11" name="Obrázek 11" descr="borovi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orovice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AC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4479925</wp:posOffset>
            </wp:positionV>
            <wp:extent cx="2621915" cy="3910330"/>
            <wp:effectExtent l="0" t="0" r="6985" b="0"/>
            <wp:wrapNone/>
            <wp:docPr id="10" name="Obrázek 10" descr="br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bri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91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AC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4129405</wp:posOffset>
            </wp:positionV>
            <wp:extent cx="3564890" cy="4695825"/>
            <wp:effectExtent l="0" t="0" r="0" b="9525"/>
            <wp:wrapNone/>
            <wp:docPr id="9" name="Obrázek 9" descr="s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mr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AC">
        <w:rPr>
          <w:rFonts w:ascii="Times New Roman" w:hAnsi="Times New Roman" w:cs="Times New Roman"/>
          <w:b/>
          <w:sz w:val="28"/>
          <w:szCs w:val="28"/>
          <w:u w:val="single"/>
        </w:rPr>
        <w:t>Urči názvy stromů:</w:t>
      </w: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</w:pPr>
    </w:p>
    <w:p w:rsidR="00F21BAC" w:rsidRDefault="00F21BAC" w:rsidP="00F21BAC">
      <w:pPr>
        <w:jc w:val="center"/>
      </w:pPr>
      <w:r>
        <w:rPr>
          <w:noProof/>
        </w:rPr>
        <w:drawing>
          <wp:inline distT="0" distB="0" distL="0" distR="0" wp14:anchorId="7C924C68">
            <wp:extent cx="3944620" cy="39446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BAC" w:rsidRDefault="00F21BAC" w:rsidP="00F21BAC">
      <w:pPr>
        <w:rPr>
          <w:noProof/>
        </w:rPr>
      </w:pPr>
      <w:r>
        <w:rPr>
          <w:noProof/>
        </w:rPr>
        <w:drawing>
          <wp:inline distT="0" distB="0" distL="0" distR="0" wp14:anchorId="42065091">
            <wp:extent cx="2733675" cy="29527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BAC" w:rsidRDefault="00F21BAC" w:rsidP="00F21BAC"/>
    <w:p w:rsidR="00F21BAC" w:rsidRDefault="006A1B7B" w:rsidP="006A1B7B">
      <w:r w:rsidRPr="006A1B7B">
        <w:lastRenderedPageBreak/>
        <w:drawing>
          <wp:inline distT="0" distB="0" distL="0" distR="0">
            <wp:extent cx="8721795" cy="5900915"/>
            <wp:effectExtent l="953" t="0" r="4127" b="4128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7855" cy="59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BAC" w:rsidSect="00250520">
      <w:pgSz w:w="11906" w:h="16838"/>
      <w:pgMar w:top="1417" w:right="1274" w:bottom="1417" w:left="1417" w:header="708" w:footer="708" w:gutter="0"/>
      <w:pgBorders w:offsetFrom="page">
        <w:top w:val="trees" w:sz="20" w:space="24" w:color="auto"/>
        <w:left w:val="trees" w:sz="20" w:space="24" w:color="auto"/>
        <w:bottom w:val="trees" w:sz="20" w:space="24" w:color="auto"/>
        <w:right w:val="tre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9526C"/>
    <w:multiLevelType w:val="hybridMultilevel"/>
    <w:tmpl w:val="23086F24"/>
    <w:lvl w:ilvl="0" w:tplc="6C206AF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32D302D"/>
    <w:multiLevelType w:val="hybridMultilevel"/>
    <w:tmpl w:val="06649CA6"/>
    <w:lvl w:ilvl="0" w:tplc="03BA4E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927"/>
    <w:rsid w:val="00000392"/>
    <w:rsid w:val="00002558"/>
    <w:rsid w:val="00003687"/>
    <w:rsid w:val="000046DC"/>
    <w:rsid w:val="00004D26"/>
    <w:rsid w:val="00005943"/>
    <w:rsid w:val="00010303"/>
    <w:rsid w:val="0001069D"/>
    <w:rsid w:val="00011FBF"/>
    <w:rsid w:val="00013163"/>
    <w:rsid w:val="0001329D"/>
    <w:rsid w:val="000152DB"/>
    <w:rsid w:val="00015D03"/>
    <w:rsid w:val="00016316"/>
    <w:rsid w:val="0001636D"/>
    <w:rsid w:val="00016B00"/>
    <w:rsid w:val="00017254"/>
    <w:rsid w:val="000172BF"/>
    <w:rsid w:val="000243E5"/>
    <w:rsid w:val="000243F4"/>
    <w:rsid w:val="00024FD9"/>
    <w:rsid w:val="000254CC"/>
    <w:rsid w:val="0002552D"/>
    <w:rsid w:val="000268DA"/>
    <w:rsid w:val="00031773"/>
    <w:rsid w:val="000368E5"/>
    <w:rsid w:val="0003777F"/>
    <w:rsid w:val="00040D0D"/>
    <w:rsid w:val="000418AD"/>
    <w:rsid w:val="00041FB9"/>
    <w:rsid w:val="0004506E"/>
    <w:rsid w:val="00045541"/>
    <w:rsid w:val="000468A4"/>
    <w:rsid w:val="00046B9A"/>
    <w:rsid w:val="00047A23"/>
    <w:rsid w:val="00051331"/>
    <w:rsid w:val="00053C93"/>
    <w:rsid w:val="000556CF"/>
    <w:rsid w:val="000557B7"/>
    <w:rsid w:val="00060453"/>
    <w:rsid w:val="00060C9C"/>
    <w:rsid w:val="00061D46"/>
    <w:rsid w:val="00061EEF"/>
    <w:rsid w:val="00062B18"/>
    <w:rsid w:val="00062B66"/>
    <w:rsid w:val="00064106"/>
    <w:rsid w:val="00064B9C"/>
    <w:rsid w:val="00064CB6"/>
    <w:rsid w:val="00065461"/>
    <w:rsid w:val="000663E2"/>
    <w:rsid w:val="00067114"/>
    <w:rsid w:val="00070E35"/>
    <w:rsid w:val="00072449"/>
    <w:rsid w:val="00072581"/>
    <w:rsid w:val="00072ACF"/>
    <w:rsid w:val="00073134"/>
    <w:rsid w:val="00073752"/>
    <w:rsid w:val="00073C5D"/>
    <w:rsid w:val="000742C9"/>
    <w:rsid w:val="00074724"/>
    <w:rsid w:val="00075C7C"/>
    <w:rsid w:val="00075FD8"/>
    <w:rsid w:val="00076DC3"/>
    <w:rsid w:val="000814EB"/>
    <w:rsid w:val="0008206D"/>
    <w:rsid w:val="00083632"/>
    <w:rsid w:val="000849C2"/>
    <w:rsid w:val="00085B4F"/>
    <w:rsid w:val="00086182"/>
    <w:rsid w:val="00086C23"/>
    <w:rsid w:val="000936D6"/>
    <w:rsid w:val="00095B35"/>
    <w:rsid w:val="00096241"/>
    <w:rsid w:val="000A0124"/>
    <w:rsid w:val="000A0203"/>
    <w:rsid w:val="000A0556"/>
    <w:rsid w:val="000A31BB"/>
    <w:rsid w:val="000A4080"/>
    <w:rsid w:val="000A52E3"/>
    <w:rsid w:val="000A5381"/>
    <w:rsid w:val="000A553F"/>
    <w:rsid w:val="000A6237"/>
    <w:rsid w:val="000A763C"/>
    <w:rsid w:val="000B0DC9"/>
    <w:rsid w:val="000B0F93"/>
    <w:rsid w:val="000B1941"/>
    <w:rsid w:val="000B1B42"/>
    <w:rsid w:val="000B4078"/>
    <w:rsid w:val="000B5F09"/>
    <w:rsid w:val="000B655B"/>
    <w:rsid w:val="000B7103"/>
    <w:rsid w:val="000C1350"/>
    <w:rsid w:val="000C2A2F"/>
    <w:rsid w:val="000C2D0F"/>
    <w:rsid w:val="000C3CAD"/>
    <w:rsid w:val="000C404E"/>
    <w:rsid w:val="000C6846"/>
    <w:rsid w:val="000D037A"/>
    <w:rsid w:val="000D121F"/>
    <w:rsid w:val="000D27CB"/>
    <w:rsid w:val="000D27FE"/>
    <w:rsid w:val="000D2985"/>
    <w:rsid w:val="000D2C7C"/>
    <w:rsid w:val="000D5717"/>
    <w:rsid w:val="000D66DF"/>
    <w:rsid w:val="000D71C6"/>
    <w:rsid w:val="000E072A"/>
    <w:rsid w:val="000E2151"/>
    <w:rsid w:val="000E2ACD"/>
    <w:rsid w:val="000E4C18"/>
    <w:rsid w:val="000E4F4B"/>
    <w:rsid w:val="000E6A32"/>
    <w:rsid w:val="000E7EB1"/>
    <w:rsid w:val="000F07F2"/>
    <w:rsid w:val="000F1EB3"/>
    <w:rsid w:val="000F6919"/>
    <w:rsid w:val="000F72C7"/>
    <w:rsid w:val="00100B47"/>
    <w:rsid w:val="00101594"/>
    <w:rsid w:val="0010199A"/>
    <w:rsid w:val="00101AF8"/>
    <w:rsid w:val="00104A1C"/>
    <w:rsid w:val="00104DE6"/>
    <w:rsid w:val="00105675"/>
    <w:rsid w:val="00105AC0"/>
    <w:rsid w:val="001067C8"/>
    <w:rsid w:val="00106A27"/>
    <w:rsid w:val="001106EC"/>
    <w:rsid w:val="00111750"/>
    <w:rsid w:val="00112B73"/>
    <w:rsid w:val="00112B87"/>
    <w:rsid w:val="00112F99"/>
    <w:rsid w:val="0011304F"/>
    <w:rsid w:val="00113225"/>
    <w:rsid w:val="001142B9"/>
    <w:rsid w:val="00114DC1"/>
    <w:rsid w:val="00115F26"/>
    <w:rsid w:val="00117A69"/>
    <w:rsid w:val="00117B3D"/>
    <w:rsid w:val="00117B43"/>
    <w:rsid w:val="00121D02"/>
    <w:rsid w:val="00122A22"/>
    <w:rsid w:val="00122DF0"/>
    <w:rsid w:val="00122EE5"/>
    <w:rsid w:val="00123C64"/>
    <w:rsid w:val="00124C44"/>
    <w:rsid w:val="001254C5"/>
    <w:rsid w:val="00125ED3"/>
    <w:rsid w:val="001264DB"/>
    <w:rsid w:val="001264E2"/>
    <w:rsid w:val="00126C77"/>
    <w:rsid w:val="001301BA"/>
    <w:rsid w:val="0013047D"/>
    <w:rsid w:val="00130C9E"/>
    <w:rsid w:val="00131DCD"/>
    <w:rsid w:val="0013237E"/>
    <w:rsid w:val="001333F9"/>
    <w:rsid w:val="0013416C"/>
    <w:rsid w:val="001346EA"/>
    <w:rsid w:val="00134B6C"/>
    <w:rsid w:val="00135973"/>
    <w:rsid w:val="00137341"/>
    <w:rsid w:val="00140EB8"/>
    <w:rsid w:val="001416FE"/>
    <w:rsid w:val="00141C12"/>
    <w:rsid w:val="00142BA5"/>
    <w:rsid w:val="00142CB1"/>
    <w:rsid w:val="0014466A"/>
    <w:rsid w:val="00146FDB"/>
    <w:rsid w:val="0014745C"/>
    <w:rsid w:val="001506C6"/>
    <w:rsid w:val="001522B0"/>
    <w:rsid w:val="00152EBD"/>
    <w:rsid w:val="00156D99"/>
    <w:rsid w:val="00163107"/>
    <w:rsid w:val="00163A2F"/>
    <w:rsid w:val="00164AAE"/>
    <w:rsid w:val="00165AB9"/>
    <w:rsid w:val="00165FEE"/>
    <w:rsid w:val="00167637"/>
    <w:rsid w:val="00167E55"/>
    <w:rsid w:val="00170137"/>
    <w:rsid w:val="00170FF5"/>
    <w:rsid w:val="00172137"/>
    <w:rsid w:val="001726B4"/>
    <w:rsid w:val="00172B49"/>
    <w:rsid w:val="001740C3"/>
    <w:rsid w:val="0018016E"/>
    <w:rsid w:val="00181B90"/>
    <w:rsid w:val="00183726"/>
    <w:rsid w:val="001874DB"/>
    <w:rsid w:val="001930DB"/>
    <w:rsid w:val="00193140"/>
    <w:rsid w:val="001937D5"/>
    <w:rsid w:val="001940BD"/>
    <w:rsid w:val="001944B9"/>
    <w:rsid w:val="00194A28"/>
    <w:rsid w:val="00195816"/>
    <w:rsid w:val="001978B8"/>
    <w:rsid w:val="001A0416"/>
    <w:rsid w:val="001A0D88"/>
    <w:rsid w:val="001A1497"/>
    <w:rsid w:val="001A25B8"/>
    <w:rsid w:val="001A3FCB"/>
    <w:rsid w:val="001A4535"/>
    <w:rsid w:val="001A49D4"/>
    <w:rsid w:val="001A4D09"/>
    <w:rsid w:val="001A4D72"/>
    <w:rsid w:val="001A517A"/>
    <w:rsid w:val="001A67CB"/>
    <w:rsid w:val="001A6A21"/>
    <w:rsid w:val="001A6CF5"/>
    <w:rsid w:val="001B32C3"/>
    <w:rsid w:val="001B344F"/>
    <w:rsid w:val="001B42A9"/>
    <w:rsid w:val="001B5452"/>
    <w:rsid w:val="001B5DF6"/>
    <w:rsid w:val="001B7DC3"/>
    <w:rsid w:val="001C11CD"/>
    <w:rsid w:val="001C26F5"/>
    <w:rsid w:val="001C6E09"/>
    <w:rsid w:val="001C6F65"/>
    <w:rsid w:val="001C6F8D"/>
    <w:rsid w:val="001D0B5C"/>
    <w:rsid w:val="001D1F76"/>
    <w:rsid w:val="001D567B"/>
    <w:rsid w:val="001D58F4"/>
    <w:rsid w:val="001D69AF"/>
    <w:rsid w:val="001E14B7"/>
    <w:rsid w:val="001E183B"/>
    <w:rsid w:val="001E1849"/>
    <w:rsid w:val="001E194C"/>
    <w:rsid w:val="001E50A3"/>
    <w:rsid w:val="001E5DA4"/>
    <w:rsid w:val="001E7133"/>
    <w:rsid w:val="001E7217"/>
    <w:rsid w:val="001F109C"/>
    <w:rsid w:val="001F263B"/>
    <w:rsid w:val="001F31CA"/>
    <w:rsid w:val="001F3C32"/>
    <w:rsid w:val="001F4854"/>
    <w:rsid w:val="001F554B"/>
    <w:rsid w:val="001F6A2D"/>
    <w:rsid w:val="001F6E65"/>
    <w:rsid w:val="00203324"/>
    <w:rsid w:val="00203843"/>
    <w:rsid w:val="002042AF"/>
    <w:rsid w:val="00204811"/>
    <w:rsid w:val="00205584"/>
    <w:rsid w:val="002058C8"/>
    <w:rsid w:val="00206E09"/>
    <w:rsid w:val="00206FD7"/>
    <w:rsid w:val="00210710"/>
    <w:rsid w:val="00210C37"/>
    <w:rsid w:val="00211863"/>
    <w:rsid w:val="00212CBB"/>
    <w:rsid w:val="00212F21"/>
    <w:rsid w:val="002166A7"/>
    <w:rsid w:val="00216999"/>
    <w:rsid w:val="00217CAF"/>
    <w:rsid w:val="00220893"/>
    <w:rsid w:val="00220E41"/>
    <w:rsid w:val="0022195A"/>
    <w:rsid w:val="00221EB3"/>
    <w:rsid w:val="002222D9"/>
    <w:rsid w:val="002228F3"/>
    <w:rsid w:val="00223227"/>
    <w:rsid w:val="00223721"/>
    <w:rsid w:val="002255CD"/>
    <w:rsid w:val="00227838"/>
    <w:rsid w:val="00227F09"/>
    <w:rsid w:val="00230FD2"/>
    <w:rsid w:val="00231F0A"/>
    <w:rsid w:val="00233041"/>
    <w:rsid w:val="00234598"/>
    <w:rsid w:val="0023522F"/>
    <w:rsid w:val="002357DD"/>
    <w:rsid w:val="00235D47"/>
    <w:rsid w:val="002363CB"/>
    <w:rsid w:val="0023643C"/>
    <w:rsid w:val="00237799"/>
    <w:rsid w:val="00243A33"/>
    <w:rsid w:val="00244860"/>
    <w:rsid w:val="00246DBB"/>
    <w:rsid w:val="00247190"/>
    <w:rsid w:val="00247213"/>
    <w:rsid w:val="00250520"/>
    <w:rsid w:val="002512BE"/>
    <w:rsid w:val="002526E8"/>
    <w:rsid w:val="00253023"/>
    <w:rsid w:val="0025302F"/>
    <w:rsid w:val="00253A9D"/>
    <w:rsid w:val="00254F3D"/>
    <w:rsid w:val="002553A0"/>
    <w:rsid w:val="002559BF"/>
    <w:rsid w:val="0025602D"/>
    <w:rsid w:val="00260B98"/>
    <w:rsid w:val="00262D36"/>
    <w:rsid w:val="00264855"/>
    <w:rsid w:val="00264A86"/>
    <w:rsid w:val="00265B9C"/>
    <w:rsid w:val="00265BFD"/>
    <w:rsid w:val="00265C09"/>
    <w:rsid w:val="0026688F"/>
    <w:rsid w:val="00266965"/>
    <w:rsid w:val="002674AD"/>
    <w:rsid w:val="00270270"/>
    <w:rsid w:val="00270F39"/>
    <w:rsid w:val="00272040"/>
    <w:rsid w:val="00272135"/>
    <w:rsid w:val="0027241F"/>
    <w:rsid w:val="002734D2"/>
    <w:rsid w:val="002748B0"/>
    <w:rsid w:val="00274BFA"/>
    <w:rsid w:val="0027522B"/>
    <w:rsid w:val="0027671F"/>
    <w:rsid w:val="00276E4F"/>
    <w:rsid w:val="002770E2"/>
    <w:rsid w:val="00277451"/>
    <w:rsid w:val="002779E3"/>
    <w:rsid w:val="00280F7B"/>
    <w:rsid w:val="00282023"/>
    <w:rsid w:val="002838C1"/>
    <w:rsid w:val="00284BE1"/>
    <w:rsid w:val="00287B3B"/>
    <w:rsid w:val="00291A24"/>
    <w:rsid w:val="002928A6"/>
    <w:rsid w:val="0029472C"/>
    <w:rsid w:val="00295113"/>
    <w:rsid w:val="00295EF0"/>
    <w:rsid w:val="00297DCA"/>
    <w:rsid w:val="002A040D"/>
    <w:rsid w:val="002A15A5"/>
    <w:rsid w:val="002A3189"/>
    <w:rsid w:val="002A3A3D"/>
    <w:rsid w:val="002A58DC"/>
    <w:rsid w:val="002A651B"/>
    <w:rsid w:val="002A68E3"/>
    <w:rsid w:val="002A6F57"/>
    <w:rsid w:val="002A716A"/>
    <w:rsid w:val="002A742C"/>
    <w:rsid w:val="002B02EF"/>
    <w:rsid w:val="002B0667"/>
    <w:rsid w:val="002B0C0D"/>
    <w:rsid w:val="002B0C9C"/>
    <w:rsid w:val="002B12FE"/>
    <w:rsid w:val="002B1324"/>
    <w:rsid w:val="002B15BA"/>
    <w:rsid w:val="002B21CA"/>
    <w:rsid w:val="002B3B36"/>
    <w:rsid w:val="002B4B2A"/>
    <w:rsid w:val="002B6660"/>
    <w:rsid w:val="002C07CF"/>
    <w:rsid w:val="002C0D4F"/>
    <w:rsid w:val="002C0E84"/>
    <w:rsid w:val="002C21E6"/>
    <w:rsid w:val="002C2311"/>
    <w:rsid w:val="002C2659"/>
    <w:rsid w:val="002C2A13"/>
    <w:rsid w:val="002C38CF"/>
    <w:rsid w:val="002C5113"/>
    <w:rsid w:val="002C5F23"/>
    <w:rsid w:val="002C72C7"/>
    <w:rsid w:val="002C7497"/>
    <w:rsid w:val="002D1F5F"/>
    <w:rsid w:val="002D1F77"/>
    <w:rsid w:val="002D23C1"/>
    <w:rsid w:val="002D33EE"/>
    <w:rsid w:val="002D4687"/>
    <w:rsid w:val="002D6153"/>
    <w:rsid w:val="002E0727"/>
    <w:rsid w:val="002E5362"/>
    <w:rsid w:val="002E630D"/>
    <w:rsid w:val="002E63EC"/>
    <w:rsid w:val="002E7673"/>
    <w:rsid w:val="002F089F"/>
    <w:rsid w:val="002F24F4"/>
    <w:rsid w:val="002F35D6"/>
    <w:rsid w:val="002F3E45"/>
    <w:rsid w:val="002F42A9"/>
    <w:rsid w:val="002F4453"/>
    <w:rsid w:val="002F461B"/>
    <w:rsid w:val="002F4ABD"/>
    <w:rsid w:val="002F5357"/>
    <w:rsid w:val="002F631A"/>
    <w:rsid w:val="002F64A0"/>
    <w:rsid w:val="002F64E0"/>
    <w:rsid w:val="00300AE8"/>
    <w:rsid w:val="00300DE8"/>
    <w:rsid w:val="003054C4"/>
    <w:rsid w:val="00306A95"/>
    <w:rsid w:val="00307A97"/>
    <w:rsid w:val="0031058E"/>
    <w:rsid w:val="0031259B"/>
    <w:rsid w:val="003127D9"/>
    <w:rsid w:val="00314E77"/>
    <w:rsid w:val="003171EB"/>
    <w:rsid w:val="0031732B"/>
    <w:rsid w:val="0031786C"/>
    <w:rsid w:val="00322DBF"/>
    <w:rsid w:val="0032311A"/>
    <w:rsid w:val="00325085"/>
    <w:rsid w:val="00325941"/>
    <w:rsid w:val="00326046"/>
    <w:rsid w:val="00326116"/>
    <w:rsid w:val="00327391"/>
    <w:rsid w:val="00331790"/>
    <w:rsid w:val="003338D9"/>
    <w:rsid w:val="003346C3"/>
    <w:rsid w:val="0033494A"/>
    <w:rsid w:val="00334BC8"/>
    <w:rsid w:val="00334C00"/>
    <w:rsid w:val="00335E4B"/>
    <w:rsid w:val="003373EF"/>
    <w:rsid w:val="00337A4A"/>
    <w:rsid w:val="0034229A"/>
    <w:rsid w:val="0034253C"/>
    <w:rsid w:val="003437EA"/>
    <w:rsid w:val="00343861"/>
    <w:rsid w:val="00344E8A"/>
    <w:rsid w:val="0034593F"/>
    <w:rsid w:val="003459A0"/>
    <w:rsid w:val="00346EE6"/>
    <w:rsid w:val="003472AB"/>
    <w:rsid w:val="003479BD"/>
    <w:rsid w:val="00347AD7"/>
    <w:rsid w:val="00350728"/>
    <w:rsid w:val="00351869"/>
    <w:rsid w:val="00353174"/>
    <w:rsid w:val="003544E4"/>
    <w:rsid w:val="00354C1F"/>
    <w:rsid w:val="003553C2"/>
    <w:rsid w:val="0035544C"/>
    <w:rsid w:val="003568D5"/>
    <w:rsid w:val="0035734D"/>
    <w:rsid w:val="0036022F"/>
    <w:rsid w:val="00360DAE"/>
    <w:rsid w:val="00362ADD"/>
    <w:rsid w:val="00362CC0"/>
    <w:rsid w:val="00363F5E"/>
    <w:rsid w:val="0036468A"/>
    <w:rsid w:val="00366587"/>
    <w:rsid w:val="003667C5"/>
    <w:rsid w:val="00366FE1"/>
    <w:rsid w:val="00367DA2"/>
    <w:rsid w:val="00367E62"/>
    <w:rsid w:val="00370552"/>
    <w:rsid w:val="003709D9"/>
    <w:rsid w:val="00370F3E"/>
    <w:rsid w:val="00372635"/>
    <w:rsid w:val="00372BCC"/>
    <w:rsid w:val="00374D20"/>
    <w:rsid w:val="003756A6"/>
    <w:rsid w:val="0037700C"/>
    <w:rsid w:val="00380821"/>
    <w:rsid w:val="00382982"/>
    <w:rsid w:val="00382B76"/>
    <w:rsid w:val="00382FA0"/>
    <w:rsid w:val="00384A1E"/>
    <w:rsid w:val="00384C34"/>
    <w:rsid w:val="00387EEF"/>
    <w:rsid w:val="00391932"/>
    <w:rsid w:val="003929B0"/>
    <w:rsid w:val="003935C2"/>
    <w:rsid w:val="00393A7C"/>
    <w:rsid w:val="00393D50"/>
    <w:rsid w:val="003945A9"/>
    <w:rsid w:val="0039620B"/>
    <w:rsid w:val="003964DA"/>
    <w:rsid w:val="00396A72"/>
    <w:rsid w:val="00397162"/>
    <w:rsid w:val="003975D5"/>
    <w:rsid w:val="00397AB3"/>
    <w:rsid w:val="003A0647"/>
    <w:rsid w:val="003A2DDE"/>
    <w:rsid w:val="003A3C50"/>
    <w:rsid w:val="003A4BBC"/>
    <w:rsid w:val="003A5683"/>
    <w:rsid w:val="003A6C2D"/>
    <w:rsid w:val="003A70FC"/>
    <w:rsid w:val="003A78DA"/>
    <w:rsid w:val="003B05AD"/>
    <w:rsid w:val="003B1035"/>
    <w:rsid w:val="003B3571"/>
    <w:rsid w:val="003B5AC3"/>
    <w:rsid w:val="003B5E81"/>
    <w:rsid w:val="003B782A"/>
    <w:rsid w:val="003C105E"/>
    <w:rsid w:val="003C1A1A"/>
    <w:rsid w:val="003C1D4C"/>
    <w:rsid w:val="003C2660"/>
    <w:rsid w:val="003C2B2A"/>
    <w:rsid w:val="003C3D6A"/>
    <w:rsid w:val="003C3E79"/>
    <w:rsid w:val="003C5C8D"/>
    <w:rsid w:val="003D0E1A"/>
    <w:rsid w:val="003D1CCC"/>
    <w:rsid w:val="003D4D6E"/>
    <w:rsid w:val="003D609A"/>
    <w:rsid w:val="003D63B7"/>
    <w:rsid w:val="003D6A35"/>
    <w:rsid w:val="003D7582"/>
    <w:rsid w:val="003E2A55"/>
    <w:rsid w:val="003E2D52"/>
    <w:rsid w:val="003E2E8E"/>
    <w:rsid w:val="003E3C7D"/>
    <w:rsid w:val="003E525E"/>
    <w:rsid w:val="003E5574"/>
    <w:rsid w:val="003E605B"/>
    <w:rsid w:val="003E6C98"/>
    <w:rsid w:val="003F4724"/>
    <w:rsid w:val="003F4DAB"/>
    <w:rsid w:val="003F4DD3"/>
    <w:rsid w:val="003F6E99"/>
    <w:rsid w:val="003F72D1"/>
    <w:rsid w:val="00401109"/>
    <w:rsid w:val="00402287"/>
    <w:rsid w:val="00403985"/>
    <w:rsid w:val="00404301"/>
    <w:rsid w:val="004059EC"/>
    <w:rsid w:val="004065BD"/>
    <w:rsid w:val="004065CB"/>
    <w:rsid w:val="0040783C"/>
    <w:rsid w:val="0041070A"/>
    <w:rsid w:val="00410B14"/>
    <w:rsid w:val="00410CC5"/>
    <w:rsid w:val="00410F12"/>
    <w:rsid w:val="00411BA8"/>
    <w:rsid w:val="00413E7C"/>
    <w:rsid w:val="00414B34"/>
    <w:rsid w:val="00415077"/>
    <w:rsid w:val="0041626B"/>
    <w:rsid w:val="00417BFC"/>
    <w:rsid w:val="00420F7F"/>
    <w:rsid w:val="00422184"/>
    <w:rsid w:val="00422380"/>
    <w:rsid w:val="00423428"/>
    <w:rsid w:val="004239A9"/>
    <w:rsid w:val="0042491D"/>
    <w:rsid w:val="00425418"/>
    <w:rsid w:val="00425F00"/>
    <w:rsid w:val="00427270"/>
    <w:rsid w:val="004310CF"/>
    <w:rsid w:val="00431F32"/>
    <w:rsid w:val="00432928"/>
    <w:rsid w:val="00432ACF"/>
    <w:rsid w:val="00433F76"/>
    <w:rsid w:val="0043424B"/>
    <w:rsid w:val="0043461A"/>
    <w:rsid w:val="0043472F"/>
    <w:rsid w:val="00434A8E"/>
    <w:rsid w:val="00436B31"/>
    <w:rsid w:val="004374C2"/>
    <w:rsid w:val="00437B85"/>
    <w:rsid w:val="00437CD1"/>
    <w:rsid w:val="00437FB8"/>
    <w:rsid w:val="00440303"/>
    <w:rsid w:val="004410DB"/>
    <w:rsid w:val="004429DD"/>
    <w:rsid w:val="00443DDF"/>
    <w:rsid w:val="0044617B"/>
    <w:rsid w:val="004468A5"/>
    <w:rsid w:val="00446DBC"/>
    <w:rsid w:val="0044729F"/>
    <w:rsid w:val="0044761D"/>
    <w:rsid w:val="00450070"/>
    <w:rsid w:val="00450F76"/>
    <w:rsid w:val="00451AC1"/>
    <w:rsid w:val="00451B28"/>
    <w:rsid w:val="00451F8F"/>
    <w:rsid w:val="00451FD4"/>
    <w:rsid w:val="00452FD0"/>
    <w:rsid w:val="00453241"/>
    <w:rsid w:val="00455055"/>
    <w:rsid w:val="0045551F"/>
    <w:rsid w:val="00457574"/>
    <w:rsid w:val="00457821"/>
    <w:rsid w:val="00460EC5"/>
    <w:rsid w:val="0046103C"/>
    <w:rsid w:val="00463B36"/>
    <w:rsid w:val="004641EC"/>
    <w:rsid w:val="0046597B"/>
    <w:rsid w:val="004665A9"/>
    <w:rsid w:val="00466B6D"/>
    <w:rsid w:val="00470267"/>
    <w:rsid w:val="00470E02"/>
    <w:rsid w:val="0047117A"/>
    <w:rsid w:val="0047209F"/>
    <w:rsid w:val="0047293E"/>
    <w:rsid w:val="00473C45"/>
    <w:rsid w:val="00475074"/>
    <w:rsid w:val="00476ABB"/>
    <w:rsid w:val="0048247C"/>
    <w:rsid w:val="004846D6"/>
    <w:rsid w:val="00484AC3"/>
    <w:rsid w:val="004855B4"/>
    <w:rsid w:val="004905E6"/>
    <w:rsid w:val="00491684"/>
    <w:rsid w:val="004923E0"/>
    <w:rsid w:val="00492827"/>
    <w:rsid w:val="00493387"/>
    <w:rsid w:val="0049410A"/>
    <w:rsid w:val="00494561"/>
    <w:rsid w:val="004972E3"/>
    <w:rsid w:val="00497F68"/>
    <w:rsid w:val="004A2CA4"/>
    <w:rsid w:val="004A3855"/>
    <w:rsid w:val="004A474B"/>
    <w:rsid w:val="004A6488"/>
    <w:rsid w:val="004A7362"/>
    <w:rsid w:val="004B12F2"/>
    <w:rsid w:val="004B18C4"/>
    <w:rsid w:val="004B1ADE"/>
    <w:rsid w:val="004B1EAD"/>
    <w:rsid w:val="004B214C"/>
    <w:rsid w:val="004B23EC"/>
    <w:rsid w:val="004B29AD"/>
    <w:rsid w:val="004B33B3"/>
    <w:rsid w:val="004B4B77"/>
    <w:rsid w:val="004B52B9"/>
    <w:rsid w:val="004B53C0"/>
    <w:rsid w:val="004B5B73"/>
    <w:rsid w:val="004B6DE0"/>
    <w:rsid w:val="004C0813"/>
    <w:rsid w:val="004C0A66"/>
    <w:rsid w:val="004C0DE0"/>
    <w:rsid w:val="004C15B5"/>
    <w:rsid w:val="004C18B5"/>
    <w:rsid w:val="004C3338"/>
    <w:rsid w:val="004C3A06"/>
    <w:rsid w:val="004C4215"/>
    <w:rsid w:val="004C4A5D"/>
    <w:rsid w:val="004C4DB6"/>
    <w:rsid w:val="004C5441"/>
    <w:rsid w:val="004C688E"/>
    <w:rsid w:val="004C6968"/>
    <w:rsid w:val="004C6E4E"/>
    <w:rsid w:val="004C7276"/>
    <w:rsid w:val="004D0F38"/>
    <w:rsid w:val="004D1155"/>
    <w:rsid w:val="004D3470"/>
    <w:rsid w:val="004D552C"/>
    <w:rsid w:val="004D580B"/>
    <w:rsid w:val="004D6269"/>
    <w:rsid w:val="004D6845"/>
    <w:rsid w:val="004D6A84"/>
    <w:rsid w:val="004D740D"/>
    <w:rsid w:val="004D76CB"/>
    <w:rsid w:val="004D7AA3"/>
    <w:rsid w:val="004E0035"/>
    <w:rsid w:val="004E0860"/>
    <w:rsid w:val="004E08C4"/>
    <w:rsid w:val="004E1EF1"/>
    <w:rsid w:val="004E2097"/>
    <w:rsid w:val="004E2F39"/>
    <w:rsid w:val="004E3567"/>
    <w:rsid w:val="004E72C0"/>
    <w:rsid w:val="004F0604"/>
    <w:rsid w:val="004F0B30"/>
    <w:rsid w:val="004F0E6E"/>
    <w:rsid w:val="004F1E63"/>
    <w:rsid w:val="004F2AE5"/>
    <w:rsid w:val="004F2AE7"/>
    <w:rsid w:val="004F7A32"/>
    <w:rsid w:val="00501B83"/>
    <w:rsid w:val="005028B3"/>
    <w:rsid w:val="0050423A"/>
    <w:rsid w:val="0050499E"/>
    <w:rsid w:val="00505C72"/>
    <w:rsid w:val="00507578"/>
    <w:rsid w:val="0051062B"/>
    <w:rsid w:val="005106D2"/>
    <w:rsid w:val="00511E14"/>
    <w:rsid w:val="00512CDE"/>
    <w:rsid w:val="005158F0"/>
    <w:rsid w:val="00515D15"/>
    <w:rsid w:val="00516399"/>
    <w:rsid w:val="005166A2"/>
    <w:rsid w:val="00517A05"/>
    <w:rsid w:val="00520721"/>
    <w:rsid w:val="00521816"/>
    <w:rsid w:val="005223CE"/>
    <w:rsid w:val="00524364"/>
    <w:rsid w:val="00525012"/>
    <w:rsid w:val="00526416"/>
    <w:rsid w:val="00526C5F"/>
    <w:rsid w:val="005273EF"/>
    <w:rsid w:val="00530F55"/>
    <w:rsid w:val="005315DA"/>
    <w:rsid w:val="00532B0A"/>
    <w:rsid w:val="00533F2E"/>
    <w:rsid w:val="0053427E"/>
    <w:rsid w:val="00535538"/>
    <w:rsid w:val="005355F8"/>
    <w:rsid w:val="00536EBE"/>
    <w:rsid w:val="00541952"/>
    <w:rsid w:val="0054286C"/>
    <w:rsid w:val="00542BA5"/>
    <w:rsid w:val="005433C2"/>
    <w:rsid w:val="00543588"/>
    <w:rsid w:val="00545031"/>
    <w:rsid w:val="0054512B"/>
    <w:rsid w:val="005453D3"/>
    <w:rsid w:val="00546804"/>
    <w:rsid w:val="00551D90"/>
    <w:rsid w:val="00553112"/>
    <w:rsid w:val="005533FD"/>
    <w:rsid w:val="00553F24"/>
    <w:rsid w:val="00555733"/>
    <w:rsid w:val="005572EA"/>
    <w:rsid w:val="00557936"/>
    <w:rsid w:val="0056109B"/>
    <w:rsid w:val="00561C79"/>
    <w:rsid w:val="0056268D"/>
    <w:rsid w:val="00563F0D"/>
    <w:rsid w:val="00566032"/>
    <w:rsid w:val="005663C7"/>
    <w:rsid w:val="00570EA3"/>
    <w:rsid w:val="00570F99"/>
    <w:rsid w:val="00574D61"/>
    <w:rsid w:val="00576061"/>
    <w:rsid w:val="00576DC0"/>
    <w:rsid w:val="00576F18"/>
    <w:rsid w:val="0058026E"/>
    <w:rsid w:val="00581D9B"/>
    <w:rsid w:val="00581F4E"/>
    <w:rsid w:val="00582AFE"/>
    <w:rsid w:val="00585602"/>
    <w:rsid w:val="00586D6B"/>
    <w:rsid w:val="005874A5"/>
    <w:rsid w:val="005900E7"/>
    <w:rsid w:val="00590376"/>
    <w:rsid w:val="00590877"/>
    <w:rsid w:val="00591538"/>
    <w:rsid w:val="00592473"/>
    <w:rsid w:val="0059270F"/>
    <w:rsid w:val="00592D7F"/>
    <w:rsid w:val="005930A5"/>
    <w:rsid w:val="0059542F"/>
    <w:rsid w:val="005961F7"/>
    <w:rsid w:val="00596E6F"/>
    <w:rsid w:val="00597458"/>
    <w:rsid w:val="00597AB9"/>
    <w:rsid w:val="005A04E0"/>
    <w:rsid w:val="005A0FBF"/>
    <w:rsid w:val="005A0FF3"/>
    <w:rsid w:val="005A1CE4"/>
    <w:rsid w:val="005A24AD"/>
    <w:rsid w:val="005A3057"/>
    <w:rsid w:val="005A333C"/>
    <w:rsid w:val="005A34D2"/>
    <w:rsid w:val="005A3617"/>
    <w:rsid w:val="005A48CB"/>
    <w:rsid w:val="005A4936"/>
    <w:rsid w:val="005A49BB"/>
    <w:rsid w:val="005A5427"/>
    <w:rsid w:val="005A580F"/>
    <w:rsid w:val="005A5818"/>
    <w:rsid w:val="005A6952"/>
    <w:rsid w:val="005A7699"/>
    <w:rsid w:val="005A7A14"/>
    <w:rsid w:val="005B30E4"/>
    <w:rsid w:val="005B47F9"/>
    <w:rsid w:val="005B5A31"/>
    <w:rsid w:val="005B5D12"/>
    <w:rsid w:val="005B605F"/>
    <w:rsid w:val="005C254F"/>
    <w:rsid w:val="005C4E00"/>
    <w:rsid w:val="005C4F1B"/>
    <w:rsid w:val="005C5D0C"/>
    <w:rsid w:val="005C6D36"/>
    <w:rsid w:val="005C721F"/>
    <w:rsid w:val="005C75B3"/>
    <w:rsid w:val="005C7DAB"/>
    <w:rsid w:val="005D0737"/>
    <w:rsid w:val="005D08A0"/>
    <w:rsid w:val="005D296F"/>
    <w:rsid w:val="005D314C"/>
    <w:rsid w:val="005D3699"/>
    <w:rsid w:val="005D43FC"/>
    <w:rsid w:val="005D503B"/>
    <w:rsid w:val="005D5225"/>
    <w:rsid w:val="005D7959"/>
    <w:rsid w:val="005E088B"/>
    <w:rsid w:val="005E2B46"/>
    <w:rsid w:val="005E5130"/>
    <w:rsid w:val="005E667F"/>
    <w:rsid w:val="005E6D37"/>
    <w:rsid w:val="005E7AEA"/>
    <w:rsid w:val="005F0876"/>
    <w:rsid w:val="005F0908"/>
    <w:rsid w:val="005F0A5E"/>
    <w:rsid w:val="005F11D1"/>
    <w:rsid w:val="005F155C"/>
    <w:rsid w:val="005F1574"/>
    <w:rsid w:val="005F1E00"/>
    <w:rsid w:val="005F350A"/>
    <w:rsid w:val="005F35C6"/>
    <w:rsid w:val="005F45CE"/>
    <w:rsid w:val="005F4676"/>
    <w:rsid w:val="005F52B6"/>
    <w:rsid w:val="005F691C"/>
    <w:rsid w:val="005F6B14"/>
    <w:rsid w:val="005F6E9D"/>
    <w:rsid w:val="005F73E3"/>
    <w:rsid w:val="005F74A5"/>
    <w:rsid w:val="006000B4"/>
    <w:rsid w:val="00600B5B"/>
    <w:rsid w:val="00600E1E"/>
    <w:rsid w:val="0060162F"/>
    <w:rsid w:val="00602F9D"/>
    <w:rsid w:val="00604C59"/>
    <w:rsid w:val="00606099"/>
    <w:rsid w:val="00606C87"/>
    <w:rsid w:val="00606FD7"/>
    <w:rsid w:val="006101C1"/>
    <w:rsid w:val="006108C3"/>
    <w:rsid w:val="00611046"/>
    <w:rsid w:val="006126F5"/>
    <w:rsid w:val="0061284F"/>
    <w:rsid w:val="00612EF5"/>
    <w:rsid w:val="00613113"/>
    <w:rsid w:val="0061392C"/>
    <w:rsid w:val="00613989"/>
    <w:rsid w:val="0061401D"/>
    <w:rsid w:val="0061567F"/>
    <w:rsid w:val="0062013C"/>
    <w:rsid w:val="00622C93"/>
    <w:rsid w:val="00623CF1"/>
    <w:rsid w:val="00625C24"/>
    <w:rsid w:val="00626917"/>
    <w:rsid w:val="00627927"/>
    <w:rsid w:val="00630328"/>
    <w:rsid w:val="00630BEC"/>
    <w:rsid w:val="00633179"/>
    <w:rsid w:val="00634A2E"/>
    <w:rsid w:val="00634AD2"/>
    <w:rsid w:val="006353A5"/>
    <w:rsid w:val="00635814"/>
    <w:rsid w:val="00637B86"/>
    <w:rsid w:val="00637C1C"/>
    <w:rsid w:val="006400ED"/>
    <w:rsid w:val="0064037A"/>
    <w:rsid w:val="006412B7"/>
    <w:rsid w:val="00642C99"/>
    <w:rsid w:val="0064411D"/>
    <w:rsid w:val="00644B4C"/>
    <w:rsid w:val="00645665"/>
    <w:rsid w:val="00646D24"/>
    <w:rsid w:val="00646E83"/>
    <w:rsid w:val="0065411B"/>
    <w:rsid w:val="00654210"/>
    <w:rsid w:val="00654277"/>
    <w:rsid w:val="00654C1B"/>
    <w:rsid w:val="006562AE"/>
    <w:rsid w:val="0065779E"/>
    <w:rsid w:val="00657A7A"/>
    <w:rsid w:val="00657AEF"/>
    <w:rsid w:val="006614FA"/>
    <w:rsid w:val="00661679"/>
    <w:rsid w:val="0066228F"/>
    <w:rsid w:val="00664368"/>
    <w:rsid w:val="00664432"/>
    <w:rsid w:val="006649A9"/>
    <w:rsid w:val="006653C2"/>
    <w:rsid w:val="00666E90"/>
    <w:rsid w:val="006714B0"/>
    <w:rsid w:val="00671952"/>
    <w:rsid w:val="00671FC9"/>
    <w:rsid w:val="00672544"/>
    <w:rsid w:val="006728E1"/>
    <w:rsid w:val="00672B8A"/>
    <w:rsid w:val="006740A9"/>
    <w:rsid w:val="00675174"/>
    <w:rsid w:val="0067612E"/>
    <w:rsid w:val="006762A2"/>
    <w:rsid w:val="0067706D"/>
    <w:rsid w:val="00680490"/>
    <w:rsid w:val="00680739"/>
    <w:rsid w:val="006812A8"/>
    <w:rsid w:val="00681CC6"/>
    <w:rsid w:val="006826C3"/>
    <w:rsid w:val="00683CFF"/>
    <w:rsid w:val="006840CD"/>
    <w:rsid w:val="006840D7"/>
    <w:rsid w:val="0068436A"/>
    <w:rsid w:val="006878AA"/>
    <w:rsid w:val="00691BC7"/>
    <w:rsid w:val="0069276A"/>
    <w:rsid w:val="006929C0"/>
    <w:rsid w:val="006949C2"/>
    <w:rsid w:val="0069552A"/>
    <w:rsid w:val="00697BFC"/>
    <w:rsid w:val="006A0285"/>
    <w:rsid w:val="006A0702"/>
    <w:rsid w:val="006A1B7B"/>
    <w:rsid w:val="006A2267"/>
    <w:rsid w:val="006A3517"/>
    <w:rsid w:val="006A3540"/>
    <w:rsid w:val="006A40B6"/>
    <w:rsid w:val="006A4665"/>
    <w:rsid w:val="006A4A62"/>
    <w:rsid w:val="006A7A99"/>
    <w:rsid w:val="006B1A1C"/>
    <w:rsid w:val="006B1A8F"/>
    <w:rsid w:val="006B37C7"/>
    <w:rsid w:val="006B4A6F"/>
    <w:rsid w:val="006B4C59"/>
    <w:rsid w:val="006B755F"/>
    <w:rsid w:val="006B7C2B"/>
    <w:rsid w:val="006C0D34"/>
    <w:rsid w:val="006C170A"/>
    <w:rsid w:val="006C47F9"/>
    <w:rsid w:val="006C4DB3"/>
    <w:rsid w:val="006C57A6"/>
    <w:rsid w:val="006C62B3"/>
    <w:rsid w:val="006C63CE"/>
    <w:rsid w:val="006C64B9"/>
    <w:rsid w:val="006C67F0"/>
    <w:rsid w:val="006D00C6"/>
    <w:rsid w:val="006D0388"/>
    <w:rsid w:val="006D04FD"/>
    <w:rsid w:val="006D05F2"/>
    <w:rsid w:val="006D0A34"/>
    <w:rsid w:val="006D12FF"/>
    <w:rsid w:val="006D1A24"/>
    <w:rsid w:val="006D1ECF"/>
    <w:rsid w:val="006D4353"/>
    <w:rsid w:val="006D51A1"/>
    <w:rsid w:val="006D5784"/>
    <w:rsid w:val="006D5B23"/>
    <w:rsid w:val="006E0D9F"/>
    <w:rsid w:val="006E1D4A"/>
    <w:rsid w:val="006E21EF"/>
    <w:rsid w:val="006E2E1A"/>
    <w:rsid w:val="006E3D12"/>
    <w:rsid w:val="006E3D74"/>
    <w:rsid w:val="006E57BB"/>
    <w:rsid w:val="006E5B94"/>
    <w:rsid w:val="006E60BC"/>
    <w:rsid w:val="006E6BB2"/>
    <w:rsid w:val="006E7BEB"/>
    <w:rsid w:val="006F061E"/>
    <w:rsid w:val="006F2C06"/>
    <w:rsid w:val="006F32A7"/>
    <w:rsid w:val="006F36B4"/>
    <w:rsid w:val="006F39F3"/>
    <w:rsid w:val="006F475E"/>
    <w:rsid w:val="006F47D4"/>
    <w:rsid w:val="006F4AE6"/>
    <w:rsid w:val="006F65E8"/>
    <w:rsid w:val="007001CF"/>
    <w:rsid w:val="007001E2"/>
    <w:rsid w:val="007001E3"/>
    <w:rsid w:val="007007DD"/>
    <w:rsid w:val="00700F30"/>
    <w:rsid w:val="0070436A"/>
    <w:rsid w:val="0070447F"/>
    <w:rsid w:val="00704DA6"/>
    <w:rsid w:val="00705EE0"/>
    <w:rsid w:val="007070B4"/>
    <w:rsid w:val="00710331"/>
    <w:rsid w:val="007114E3"/>
    <w:rsid w:val="00711545"/>
    <w:rsid w:val="007127FA"/>
    <w:rsid w:val="00712AB3"/>
    <w:rsid w:val="00717634"/>
    <w:rsid w:val="00717BE2"/>
    <w:rsid w:val="007211E1"/>
    <w:rsid w:val="00722001"/>
    <w:rsid w:val="00722B18"/>
    <w:rsid w:val="007232A0"/>
    <w:rsid w:val="00723E5E"/>
    <w:rsid w:val="00724678"/>
    <w:rsid w:val="00725216"/>
    <w:rsid w:val="00725E1F"/>
    <w:rsid w:val="0072636F"/>
    <w:rsid w:val="00730866"/>
    <w:rsid w:val="00730B53"/>
    <w:rsid w:val="007315B9"/>
    <w:rsid w:val="00732A2A"/>
    <w:rsid w:val="00732FB7"/>
    <w:rsid w:val="00733B80"/>
    <w:rsid w:val="00734762"/>
    <w:rsid w:val="00734C6E"/>
    <w:rsid w:val="007356A0"/>
    <w:rsid w:val="00735D1D"/>
    <w:rsid w:val="007369CF"/>
    <w:rsid w:val="00741B59"/>
    <w:rsid w:val="00741E5E"/>
    <w:rsid w:val="007423AE"/>
    <w:rsid w:val="007425F9"/>
    <w:rsid w:val="00743941"/>
    <w:rsid w:val="00743F96"/>
    <w:rsid w:val="00745EEB"/>
    <w:rsid w:val="0074669E"/>
    <w:rsid w:val="00746982"/>
    <w:rsid w:val="007501B4"/>
    <w:rsid w:val="007513F5"/>
    <w:rsid w:val="00752736"/>
    <w:rsid w:val="00753E1D"/>
    <w:rsid w:val="00754650"/>
    <w:rsid w:val="00754D0E"/>
    <w:rsid w:val="007560C8"/>
    <w:rsid w:val="00756227"/>
    <w:rsid w:val="0076056A"/>
    <w:rsid w:val="00760D4B"/>
    <w:rsid w:val="0076173E"/>
    <w:rsid w:val="0076332E"/>
    <w:rsid w:val="00764769"/>
    <w:rsid w:val="007653D8"/>
    <w:rsid w:val="0076565D"/>
    <w:rsid w:val="00765846"/>
    <w:rsid w:val="00765C18"/>
    <w:rsid w:val="00766E6B"/>
    <w:rsid w:val="00770B64"/>
    <w:rsid w:val="00770C62"/>
    <w:rsid w:val="0077260E"/>
    <w:rsid w:val="00772CCC"/>
    <w:rsid w:val="007734CC"/>
    <w:rsid w:val="00773793"/>
    <w:rsid w:val="0077528C"/>
    <w:rsid w:val="00777A12"/>
    <w:rsid w:val="0078115D"/>
    <w:rsid w:val="007819D7"/>
    <w:rsid w:val="00781DFB"/>
    <w:rsid w:val="00784641"/>
    <w:rsid w:val="007853C6"/>
    <w:rsid w:val="00785D54"/>
    <w:rsid w:val="00787E3E"/>
    <w:rsid w:val="00790AED"/>
    <w:rsid w:val="00791460"/>
    <w:rsid w:val="00791A3D"/>
    <w:rsid w:val="0079204C"/>
    <w:rsid w:val="007925E3"/>
    <w:rsid w:val="00793009"/>
    <w:rsid w:val="007932F0"/>
    <w:rsid w:val="00793A25"/>
    <w:rsid w:val="00793D1B"/>
    <w:rsid w:val="007946C9"/>
    <w:rsid w:val="00794E1D"/>
    <w:rsid w:val="00795487"/>
    <w:rsid w:val="007959B4"/>
    <w:rsid w:val="007968F4"/>
    <w:rsid w:val="007969F3"/>
    <w:rsid w:val="00797924"/>
    <w:rsid w:val="00797F59"/>
    <w:rsid w:val="007A061D"/>
    <w:rsid w:val="007A0685"/>
    <w:rsid w:val="007A1EF1"/>
    <w:rsid w:val="007A3135"/>
    <w:rsid w:val="007A35C7"/>
    <w:rsid w:val="007A4292"/>
    <w:rsid w:val="007A4FD6"/>
    <w:rsid w:val="007A6AFB"/>
    <w:rsid w:val="007A6E08"/>
    <w:rsid w:val="007A70FC"/>
    <w:rsid w:val="007A7385"/>
    <w:rsid w:val="007A7386"/>
    <w:rsid w:val="007A76C7"/>
    <w:rsid w:val="007A7A20"/>
    <w:rsid w:val="007B0735"/>
    <w:rsid w:val="007B18F2"/>
    <w:rsid w:val="007B23DD"/>
    <w:rsid w:val="007B2410"/>
    <w:rsid w:val="007B2919"/>
    <w:rsid w:val="007B2C08"/>
    <w:rsid w:val="007B324B"/>
    <w:rsid w:val="007B333F"/>
    <w:rsid w:val="007B4C49"/>
    <w:rsid w:val="007B52B7"/>
    <w:rsid w:val="007B5332"/>
    <w:rsid w:val="007B56AF"/>
    <w:rsid w:val="007C200E"/>
    <w:rsid w:val="007C2019"/>
    <w:rsid w:val="007C23E5"/>
    <w:rsid w:val="007C259A"/>
    <w:rsid w:val="007C3C8C"/>
    <w:rsid w:val="007C4335"/>
    <w:rsid w:val="007C4400"/>
    <w:rsid w:val="007C4589"/>
    <w:rsid w:val="007C57A1"/>
    <w:rsid w:val="007C6CCA"/>
    <w:rsid w:val="007D0F39"/>
    <w:rsid w:val="007D2D5C"/>
    <w:rsid w:val="007D38CC"/>
    <w:rsid w:val="007D3FD9"/>
    <w:rsid w:val="007D4EC0"/>
    <w:rsid w:val="007D56D7"/>
    <w:rsid w:val="007D6728"/>
    <w:rsid w:val="007E1B6F"/>
    <w:rsid w:val="007E38F6"/>
    <w:rsid w:val="007E436F"/>
    <w:rsid w:val="007E455A"/>
    <w:rsid w:val="007E4A7D"/>
    <w:rsid w:val="007E5165"/>
    <w:rsid w:val="007E5372"/>
    <w:rsid w:val="007E54E6"/>
    <w:rsid w:val="007E77A7"/>
    <w:rsid w:val="007F007D"/>
    <w:rsid w:val="007F07F2"/>
    <w:rsid w:val="007F1170"/>
    <w:rsid w:val="007F1D84"/>
    <w:rsid w:val="007F2096"/>
    <w:rsid w:val="007F22AA"/>
    <w:rsid w:val="007F2453"/>
    <w:rsid w:val="007F2B51"/>
    <w:rsid w:val="007F46C4"/>
    <w:rsid w:val="007F4EC8"/>
    <w:rsid w:val="007F578D"/>
    <w:rsid w:val="007F64F1"/>
    <w:rsid w:val="007F6C93"/>
    <w:rsid w:val="008015F5"/>
    <w:rsid w:val="00801D39"/>
    <w:rsid w:val="0080210C"/>
    <w:rsid w:val="0080393B"/>
    <w:rsid w:val="00803CE0"/>
    <w:rsid w:val="0080451C"/>
    <w:rsid w:val="00804529"/>
    <w:rsid w:val="00805FF9"/>
    <w:rsid w:val="008067A7"/>
    <w:rsid w:val="008070A7"/>
    <w:rsid w:val="00811E08"/>
    <w:rsid w:val="0081351E"/>
    <w:rsid w:val="0081360E"/>
    <w:rsid w:val="008136B1"/>
    <w:rsid w:val="00814521"/>
    <w:rsid w:val="00815197"/>
    <w:rsid w:val="00816C3B"/>
    <w:rsid w:val="00820C9C"/>
    <w:rsid w:val="00820F9B"/>
    <w:rsid w:val="008219CD"/>
    <w:rsid w:val="00821CDA"/>
    <w:rsid w:val="008220D3"/>
    <w:rsid w:val="00826F19"/>
    <w:rsid w:val="008279FA"/>
    <w:rsid w:val="00830248"/>
    <w:rsid w:val="0083072D"/>
    <w:rsid w:val="00830A06"/>
    <w:rsid w:val="00831483"/>
    <w:rsid w:val="0083308C"/>
    <w:rsid w:val="00837041"/>
    <w:rsid w:val="0084028C"/>
    <w:rsid w:val="00840ACD"/>
    <w:rsid w:val="0084172A"/>
    <w:rsid w:val="00842824"/>
    <w:rsid w:val="00843CAE"/>
    <w:rsid w:val="00844492"/>
    <w:rsid w:val="00844706"/>
    <w:rsid w:val="00844F44"/>
    <w:rsid w:val="008464CC"/>
    <w:rsid w:val="00847A44"/>
    <w:rsid w:val="00847B49"/>
    <w:rsid w:val="00850175"/>
    <w:rsid w:val="00851715"/>
    <w:rsid w:val="00851AFF"/>
    <w:rsid w:val="00851F4B"/>
    <w:rsid w:val="008523F9"/>
    <w:rsid w:val="00852594"/>
    <w:rsid w:val="00854CD3"/>
    <w:rsid w:val="0085608A"/>
    <w:rsid w:val="00861F03"/>
    <w:rsid w:val="008621EB"/>
    <w:rsid w:val="00863551"/>
    <w:rsid w:val="00865AF4"/>
    <w:rsid w:val="00867727"/>
    <w:rsid w:val="00871FB0"/>
    <w:rsid w:val="00873B18"/>
    <w:rsid w:val="00874093"/>
    <w:rsid w:val="0087498C"/>
    <w:rsid w:val="008751C4"/>
    <w:rsid w:val="00875237"/>
    <w:rsid w:val="00876D06"/>
    <w:rsid w:val="00876FD4"/>
    <w:rsid w:val="00877015"/>
    <w:rsid w:val="008809D7"/>
    <w:rsid w:val="008813EF"/>
    <w:rsid w:val="00882712"/>
    <w:rsid w:val="008853A4"/>
    <w:rsid w:val="008863D0"/>
    <w:rsid w:val="00886530"/>
    <w:rsid w:val="008866F8"/>
    <w:rsid w:val="00887127"/>
    <w:rsid w:val="00887E26"/>
    <w:rsid w:val="008922E2"/>
    <w:rsid w:val="00893D69"/>
    <w:rsid w:val="00894732"/>
    <w:rsid w:val="00894A13"/>
    <w:rsid w:val="008952E4"/>
    <w:rsid w:val="0089587C"/>
    <w:rsid w:val="00895FA5"/>
    <w:rsid w:val="00896474"/>
    <w:rsid w:val="008971F8"/>
    <w:rsid w:val="008973BC"/>
    <w:rsid w:val="00897F80"/>
    <w:rsid w:val="008A026D"/>
    <w:rsid w:val="008A02A0"/>
    <w:rsid w:val="008A07B9"/>
    <w:rsid w:val="008A0D3E"/>
    <w:rsid w:val="008A10F1"/>
    <w:rsid w:val="008A1497"/>
    <w:rsid w:val="008A17AB"/>
    <w:rsid w:val="008A3C03"/>
    <w:rsid w:val="008A4142"/>
    <w:rsid w:val="008A4B2C"/>
    <w:rsid w:val="008A5565"/>
    <w:rsid w:val="008A5E0B"/>
    <w:rsid w:val="008A5E8B"/>
    <w:rsid w:val="008A5F3A"/>
    <w:rsid w:val="008B0A9E"/>
    <w:rsid w:val="008B0CD8"/>
    <w:rsid w:val="008B226A"/>
    <w:rsid w:val="008B37F5"/>
    <w:rsid w:val="008B3EA2"/>
    <w:rsid w:val="008B401B"/>
    <w:rsid w:val="008B452F"/>
    <w:rsid w:val="008B4D0A"/>
    <w:rsid w:val="008B5062"/>
    <w:rsid w:val="008B680C"/>
    <w:rsid w:val="008B684B"/>
    <w:rsid w:val="008B6ECE"/>
    <w:rsid w:val="008C0135"/>
    <w:rsid w:val="008C0944"/>
    <w:rsid w:val="008C1174"/>
    <w:rsid w:val="008C1741"/>
    <w:rsid w:val="008C3C25"/>
    <w:rsid w:val="008C7986"/>
    <w:rsid w:val="008D06AF"/>
    <w:rsid w:val="008D1C24"/>
    <w:rsid w:val="008D3329"/>
    <w:rsid w:val="008D37E8"/>
    <w:rsid w:val="008D4044"/>
    <w:rsid w:val="008D43AA"/>
    <w:rsid w:val="008E04D5"/>
    <w:rsid w:val="008E0878"/>
    <w:rsid w:val="008E12A2"/>
    <w:rsid w:val="008E1340"/>
    <w:rsid w:val="008E1863"/>
    <w:rsid w:val="008E1F38"/>
    <w:rsid w:val="008E3B00"/>
    <w:rsid w:val="008E4E49"/>
    <w:rsid w:val="008E4F7C"/>
    <w:rsid w:val="008E4F97"/>
    <w:rsid w:val="008E5CD0"/>
    <w:rsid w:val="008E68E7"/>
    <w:rsid w:val="008F07F6"/>
    <w:rsid w:val="008F0AE1"/>
    <w:rsid w:val="008F1E15"/>
    <w:rsid w:val="008F391B"/>
    <w:rsid w:val="008F4185"/>
    <w:rsid w:val="008F56AB"/>
    <w:rsid w:val="008F5ECE"/>
    <w:rsid w:val="008F63B2"/>
    <w:rsid w:val="008F79A6"/>
    <w:rsid w:val="008F7EE6"/>
    <w:rsid w:val="00900388"/>
    <w:rsid w:val="00902B01"/>
    <w:rsid w:val="00902F09"/>
    <w:rsid w:val="00904ABF"/>
    <w:rsid w:val="00911A83"/>
    <w:rsid w:val="0091231D"/>
    <w:rsid w:val="00912693"/>
    <w:rsid w:val="00914E8F"/>
    <w:rsid w:val="00915964"/>
    <w:rsid w:val="009162A9"/>
    <w:rsid w:val="00923850"/>
    <w:rsid w:val="00925082"/>
    <w:rsid w:val="009255E1"/>
    <w:rsid w:val="00925D39"/>
    <w:rsid w:val="00926FB4"/>
    <w:rsid w:val="009271CC"/>
    <w:rsid w:val="009272F5"/>
    <w:rsid w:val="009278C9"/>
    <w:rsid w:val="00927A7A"/>
    <w:rsid w:val="00931AD1"/>
    <w:rsid w:val="00931C16"/>
    <w:rsid w:val="00932616"/>
    <w:rsid w:val="00932B5F"/>
    <w:rsid w:val="00935E79"/>
    <w:rsid w:val="00936B99"/>
    <w:rsid w:val="00937363"/>
    <w:rsid w:val="009404CC"/>
    <w:rsid w:val="009410F4"/>
    <w:rsid w:val="009436CE"/>
    <w:rsid w:val="009449AD"/>
    <w:rsid w:val="00944D72"/>
    <w:rsid w:val="00944EA8"/>
    <w:rsid w:val="00945E51"/>
    <w:rsid w:val="00946BA4"/>
    <w:rsid w:val="00947403"/>
    <w:rsid w:val="00947D0B"/>
    <w:rsid w:val="00950698"/>
    <w:rsid w:val="0095138F"/>
    <w:rsid w:val="00952BD5"/>
    <w:rsid w:val="00952E38"/>
    <w:rsid w:val="009538B1"/>
    <w:rsid w:val="00960506"/>
    <w:rsid w:val="00960C6F"/>
    <w:rsid w:val="00960EE1"/>
    <w:rsid w:val="009614FA"/>
    <w:rsid w:val="00962372"/>
    <w:rsid w:val="00962394"/>
    <w:rsid w:val="00962396"/>
    <w:rsid w:val="009625D3"/>
    <w:rsid w:val="00963BAF"/>
    <w:rsid w:val="009655F1"/>
    <w:rsid w:val="00966BDD"/>
    <w:rsid w:val="0096790B"/>
    <w:rsid w:val="009700D7"/>
    <w:rsid w:val="0097043F"/>
    <w:rsid w:val="00971EE6"/>
    <w:rsid w:val="00972024"/>
    <w:rsid w:val="009738CE"/>
    <w:rsid w:val="009746D9"/>
    <w:rsid w:val="00975CDF"/>
    <w:rsid w:val="00976547"/>
    <w:rsid w:val="009765FF"/>
    <w:rsid w:val="00976A60"/>
    <w:rsid w:val="009803A5"/>
    <w:rsid w:val="0098043D"/>
    <w:rsid w:val="00982251"/>
    <w:rsid w:val="00982821"/>
    <w:rsid w:val="00984398"/>
    <w:rsid w:val="00986755"/>
    <w:rsid w:val="00987042"/>
    <w:rsid w:val="009870A6"/>
    <w:rsid w:val="00990CCF"/>
    <w:rsid w:val="0099105D"/>
    <w:rsid w:val="00992676"/>
    <w:rsid w:val="00994C90"/>
    <w:rsid w:val="009954F3"/>
    <w:rsid w:val="009A08E0"/>
    <w:rsid w:val="009A09AB"/>
    <w:rsid w:val="009A1476"/>
    <w:rsid w:val="009A178C"/>
    <w:rsid w:val="009A2CBE"/>
    <w:rsid w:val="009A3CC1"/>
    <w:rsid w:val="009A3D6B"/>
    <w:rsid w:val="009A48A5"/>
    <w:rsid w:val="009A4D08"/>
    <w:rsid w:val="009A68B4"/>
    <w:rsid w:val="009A6CD5"/>
    <w:rsid w:val="009A7E82"/>
    <w:rsid w:val="009B038E"/>
    <w:rsid w:val="009B3D43"/>
    <w:rsid w:val="009B5661"/>
    <w:rsid w:val="009B65BB"/>
    <w:rsid w:val="009C1686"/>
    <w:rsid w:val="009C2185"/>
    <w:rsid w:val="009C223D"/>
    <w:rsid w:val="009C26BC"/>
    <w:rsid w:val="009C34A6"/>
    <w:rsid w:val="009C3C93"/>
    <w:rsid w:val="009C40D3"/>
    <w:rsid w:val="009C47E1"/>
    <w:rsid w:val="009C77D7"/>
    <w:rsid w:val="009D0DB6"/>
    <w:rsid w:val="009D3414"/>
    <w:rsid w:val="009D3D31"/>
    <w:rsid w:val="009D4886"/>
    <w:rsid w:val="009D533A"/>
    <w:rsid w:val="009D5715"/>
    <w:rsid w:val="009D5759"/>
    <w:rsid w:val="009D7102"/>
    <w:rsid w:val="009E047C"/>
    <w:rsid w:val="009E0C6D"/>
    <w:rsid w:val="009E14BC"/>
    <w:rsid w:val="009E3174"/>
    <w:rsid w:val="009E47A5"/>
    <w:rsid w:val="009E5A53"/>
    <w:rsid w:val="009E5F89"/>
    <w:rsid w:val="009E60BE"/>
    <w:rsid w:val="009F1186"/>
    <w:rsid w:val="009F2915"/>
    <w:rsid w:val="009F34FA"/>
    <w:rsid w:val="009F37EC"/>
    <w:rsid w:val="009F3945"/>
    <w:rsid w:val="009F4269"/>
    <w:rsid w:val="009F460E"/>
    <w:rsid w:val="009F4A14"/>
    <w:rsid w:val="009F5257"/>
    <w:rsid w:val="009F60DD"/>
    <w:rsid w:val="009F63E3"/>
    <w:rsid w:val="009F7A07"/>
    <w:rsid w:val="009F7ED2"/>
    <w:rsid w:val="00A01009"/>
    <w:rsid w:val="00A06F00"/>
    <w:rsid w:val="00A1094B"/>
    <w:rsid w:val="00A128DA"/>
    <w:rsid w:val="00A15300"/>
    <w:rsid w:val="00A15A14"/>
    <w:rsid w:val="00A1714E"/>
    <w:rsid w:val="00A22473"/>
    <w:rsid w:val="00A22C0F"/>
    <w:rsid w:val="00A233DD"/>
    <w:rsid w:val="00A24098"/>
    <w:rsid w:val="00A24727"/>
    <w:rsid w:val="00A26BB7"/>
    <w:rsid w:val="00A30DA0"/>
    <w:rsid w:val="00A33BF3"/>
    <w:rsid w:val="00A34086"/>
    <w:rsid w:val="00A366E3"/>
    <w:rsid w:val="00A36909"/>
    <w:rsid w:val="00A40A0D"/>
    <w:rsid w:val="00A4185F"/>
    <w:rsid w:val="00A42137"/>
    <w:rsid w:val="00A434D6"/>
    <w:rsid w:val="00A44C40"/>
    <w:rsid w:val="00A4526E"/>
    <w:rsid w:val="00A45700"/>
    <w:rsid w:val="00A45D42"/>
    <w:rsid w:val="00A46A5F"/>
    <w:rsid w:val="00A50945"/>
    <w:rsid w:val="00A51A1C"/>
    <w:rsid w:val="00A51F38"/>
    <w:rsid w:val="00A5310A"/>
    <w:rsid w:val="00A5365B"/>
    <w:rsid w:val="00A5390E"/>
    <w:rsid w:val="00A53D10"/>
    <w:rsid w:val="00A54C25"/>
    <w:rsid w:val="00A570AA"/>
    <w:rsid w:val="00A603C7"/>
    <w:rsid w:val="00A6177A"/>
    <w:rsid w:val="00A6297F"/>
    <w:rsid w:val="00A65231"/>
    <w:rsid w:val="00A65719"/>
    <w:rsid w:val="00A65A11"/>
    <w:rsid w:val="00A666FF"/>
    <w:rsid w:val="00A667C3"/>
    <w:rsid w:val="00A670F2"/>
    <w:rsid w:val="00A71CC9"/>
    <w:rsid w:val="00A7364E"/>
    <w:rsid w:val="00A73C81"/>
    <w:rsid w:val="00A73EAF"/>
    <w:rsid w:val="00A74D97"/>
    <w:rsid w:val="00A75042"/>
    <w:rsid w:val="00A7779F"/>
    <w:rsid w:val="00A77CEA"/>
    <w:rsid w:val="00A8012C"/>
    <w:rsid w:val="00A80314"/>
    <w:rsid w:val="00A82336"/>
    <w:rsid w:val="00A8309D"/>
    <w:rsid w:val="00A83C72"/>
    <w:rsid w:val="00A85093"/>
    <w:rsid w:val="00A850CD"/>
    <w:rsid w:val="00A85A5A"/>
    <w:rsid w:val="00A861AE"/>
    <w:rsid w:val="00A86CD2"/>
    <w:rsid w:val="00A903A6"/>
    <w:rsid w:val="00A91213"/>
    <w:rsid w:val="00A91347"/>
    <w:rsid w:val="00A934AC"/>
    <w:rsid w:val="00A941BC"/>
    <w:rsid w:val="00A94CCC"/>
    <w:rsid w:val="00A94FFB"/>
    <w:rsid w:val="00A968E6"/>
    <w:rsid w:val="00A96971"/>
    <w:rsid w:val="00AA138E"/>
    <w:rsid w:val="00AA17D4"/>
    <w:rsid w:val="00AA4F39"/>
    <w:rsid w:val="00AA5233"/>
    <w:rsid w:val="00AA7040"/>
    <w:rsid w:val="00AB16B6"/>
    <w:rsid w:val="00AB2D4D"/>
    <w:rsid w:val="00AB3A71"/>
    <w:rsid w:val="00AB4242"/>
    <w:rsid w:val="00AB4EAB"/>
    <w:rsid w:val="00AB54DB"/>
    <w:rsid w:val="00AB5EF2"/>
    <w:rsid w:val="00AB635C"/>
    <w:rsid w:val="00AB76AB"/>
    <w:rsid w:val="00AB7B43"/>
    <w:rsid w:val="00AC0806"/>
    <w:rsid w:val="00AC08B5"/>
    <w:rsid w:val="00AC0ABA"/>
    <w:rsid w:val="00AC1B05"/>
    <w:rsid w:val="00AC1FFA"/>
    <w:rsid w:val="00AC3EB2"/>
    <w:rsid w:val="00AC472B"/>
    <w:rsid w:val="00AC6102"/>
    <w:rsid w:val="00AC7680"/>
    <w:rsid w:val="00AC7D7B"/>
    <w:rsid w:val="00AD0625"/>
    <w:rsid w:val="00AD0D1D"/>
    <w:rsid w:val="00AD255F"/>
    <w:rsid w:val="00AD30E1"/>
    <w:rsid w:val="00AD3679"/>
    <w:rsid w:val="00AD395F"/>
    <w:rsid w:val="00AD4E80"/>
    <w:rsid w:val="00AD4EDC"/>
    <w:rsid w:val="00AD57E0"/>
    <w:rsid w:val="00AD59BC"/>
    <w:rsid w:val="00AD6FD6"/>
    <w:rsid w:val="00AD7860"/>
    <w:rsid w:val="00AD7CBF"/>
    <w:rsid w:val="00AE07E2"/>
    <w:rsid w:val="00AE3CEC"/>
    <w:rsid w:val="00AE40C9"/>
    <w:rsid w:val="00AE4146"/>
    <w:rsid w:val="00AE4356"/>
    <w:rsid w:val="00AE4632"/>
    <w:rsid w:val="00AE4F9C"/>
    <w:rsid w:val="00AE56C2"/>
    <w:rsid w:val="00AE5AFE"/>
    <w:rsid w:val="00AE651F"/>
    <w:rsid w:val="00AE71AC"/>
    <w:rsid w:val="00AE7345"/>
    <w:rsid w:val="00AF0871"/>
    <w:rsid w:val="00AF0BF5"/>
    <w:rsid w:val="00AF0E35"/>
    <w:rsid w:val="00AF1534"/>
    <w:rsid w:val="00AF1967"/>
    <w:rsid w:val="00AF198E"/>
    <w:rsid w:val="00AF1BF3"/>
    <w:rsid w:val="00AF206C"/>
    <w:rsid w:val="00AF410E"/>
    <w:rsid w:val="00AF47A9"/>
    <w:rsid w:val="00AF4846"/>
    <w:rsid w:val="00AF4B2E"/>
    <w:rsid w:val="00AF78C2"/>
    <w:rsid w:val="00B00388"/>
    <w:rsid w:val="00B003B6"/>
    <w:rsid w:val="00B00773"/>
    <w:rsid w:val="00B00817"/>
    <w:rsid w:val="00B00C99"/>
    <w:rsid w:val="00B010A0"/>
    <w:rsid w:val="00B0218B"/>
    <w:rsid w:val="00B026A2"/>
    <w:rsid w:val="00B027EA"/>
    <w:rsid w:val="00B040A0"/>
    <w:rsid w:val="00B0445D"/>
    <w:rsid w:val="00B04608"/>
    <w:rsid w:val="00B04F42"/>
    <w:rsid w:val="00B0521C"/>
    <w:rsid w:val="00B05788"/>
    <w:rsid w:val="00B06CA0"/>
    <w:rsid w:val="00B1012D"/>
    <w:rsid w:val="00B1103B"/>
    <w:rsid w:val="00B115FA"/>
    <w:rsid w:val="00B12046"/>
    <w:rsid w:val="00B13327"/>
    <w:rsid w:val="00B138DB"/>
    <w:rsid w:val="00B13A1B"/>
    <w:rsid w:val="00B13A7C"/>
    <w:rsid w:val="00B15C8C"/>
    <w:rsid w:val="00B20A51"/>
    <w:rsid w:val="00B21117"/>
    <w:rsid w:val="00B22A0D"/>
    <w:rsid w:val="00B249AA"/>
    <w:rsid w:val="00B25355"/>
    <w:rsid w:val="00B26544"/>
    <w:rsid w:val="00B30614"/>
    <w:rsid w:val="00B31255"/>
    <w:rsid w:val="00B31D89"/>
    <w:rsid w:val="00B326AE"/>
    <w:rsid w:val="00B32902"/>
    <w:rsid w:val="00B33E81"/>
    <w:rsid w:val="00B344FD"/>
    <w:rsid w:val="00B359CC"/>
    <w:rsid w:val="00B3624C"/>
    <w:rsid w:val="00B36D13"/>
    <w:rsid w:val="00B36DB4"/>
    <w:rsid w:val="00B373CC"/>
    <w:rsid w:val="00B37D51"/>
    <w:rsid w:val="00B4100B"/>
    <w:rsid w:val="00B42555"/>
    <w:rsid w:val="00B429E4"/>
    <w:rsid w:val="00B4306B"/>
    <w:rsid w:val="00B4343E"/>
    <w:rsid w:val="00B434B2"/>
    <w:rsid w:val="00B4445F"/>
    <w:rsid w:val="00B44E7F"/>
    <w:rsid w:val="00B459E6"/>
    <w:rsid w:val="00B469DB"/>
    <w:rsid w:val="00B478EF"/>
    <w:rsid w:val="00B47A5E"/>
    <w:rsid w:val="00B47D90"/>
    <w:rsid w:val="00B52510"/>
    <w:rsid w:val="00B52C7F"/>
    <w:rsid w:val="00B5442F"/>
    <w:rsid w:val="00B54929"/>
    <w:rsid w:val="00B54975"/>
    <w:rsid w:val="00B566D6"/>
    <w:rsid w:val="00B568A6"/>
    <w:rsid w:val="00B56EB4"/>
    <w:rsid w:val="00B604CC"/>
    <w:rsid w:val="00B6073D"/>
    <w:rsid w:val="00B60CB4"/>
    <w:rsid w:val="00B6132F"/>
    <w:rsid w:val="00B62319"/>
    <w:rsid w:val="00B62C1E"/>
    <w:rsid w:val="00B6350A"/>
    <w:rsid w:val="00B66351"/>
    <w:rsid w:val="00B6766D"/>
    <w:rsid w:val="00B729A3"/>
    <w:rsid w:val="00B72E20"/>
    <w:rsid w:val="00B742F8"/>
    <w:rsid w:val="00B75B2A"/>
    <w:rsid w:val="00B76039"/>
    <w:rsid w:val="00B765B0"/>
    <w:rsid w:val="00B77058"/>
    <w:rsid w:val="00B77B72"/>
    <w:rsid w:val="00B8243F"/>
    <w:rsid w:val="00B855CE"/>
    <w:rsid w:val="00B86D25"/>
    <w:rsid w:val="00B8766D"/>
    <w:rsid w:val="00B878F4"/>
    <w:rsid w:val="00B926EA"/>
    <w:rsid w:val="00B93C68"/>
    <w:rsid w:val="00B9476D"/>
    <w:rsid w:val="00B9508E"/>
    <w:rsid w:val="00B951A7"/>
    <w:rsid w:val="00B9579E"/>
    <w:rsid w:val="00B95CD1"/>
    <w:rsid w:val="00B970B9"/>
    <w:rsid w:val="00B97AF5"/>
    <w:rsid w:val="00BA0220"/>
    <w:rsid w:val="00BA25E1"/>
    <w:rsid w:val="00BA508E"/>
    <w:rsid w:val="00BA57D0"/>
    <w:rsid w:val="00BA6B51"/>
    <w:rsid w:val="00BB0473"/>
    <w:rsid w:val="00BB1CA6"/>
    <w:rsid w:val="00BB1E48"/>
    <w:rsid w:val="00BB310A"/>
    <w:rsid w:val="00BB3ED8"/>
    <w:rsid w:val="00BB4978"/>
    <w:rsid w:val="00BB5384"/>
    <w:rsid w:val="00BB543F"/>
    <w:rsid w:val="00BB637E"/>
    <w:rsid w:val="00BB7174"/>
    <w:rsid w:val="00BC126A"/>
    <w:rsid w:val="00BC5B1D"/>
    <w:rsid w:val="00BC6CE8"/>
    <w:rsid w:val="00BD0014"/>
    <w:rsid w:val="00BD046E"/>
    <w:rsid w:val="00BD207E"/>
    <w:rsid w:val="00BD2774"/>
    <w:rsid w:val="00BD2A9C"/>
    <w:rsid w:val="00BD606D"/>
    <w:rsid w:val="00BD7B90"/>
    <w:rsid w:val="00BD7C41"/>
    <w:rsid w:val="00BE1A9E"/>
    <w:rsid w:val="00BE3D2C"/>
    <w:rsid w:val="00BE58AE"/>
    <w:rsid w:val="00BE6688"/>
    <w:rsid w:val="00BE7B24"/>
    <w:rsid w:val="00BF0E62"/>
    <w:rsid w:val="00BF1288"/>
    <w:rsid w:val="00BF1D96"/>
    <w:rsid w:val="00BF1F61"/>
    <w:rsid w:val="00BF2D0F"/>
    <w:rsid w:val="00BF371F"/>
    <w:rsid w:val="00BF4A0B"/>
    <w:rsid w:val="00BF50C1"/>
    <w:rsid w:val="00BF599A"/>
    <w:rsid w:val="00BF59CF"/>
    <w:rsid w:val="00BF5CF4"/>
    <w:rsid w:val="00BF60A7"/>
    <w:rsid w:val="00BF7ACA"/>
    <w:rsid w:val="00BF7CB6"/>
    <w:rsid w:val="00C012C2"/>
    <w:rsid w:val="00C012F6"/>
    <w:rsid w:val="00C024D2"/>
    <w:rsid w:val="00C04DE6"/>
    <w:rsid w:val="00C050F6"/>
    <w:rsid w:val="00C05939"/>
    <w:rsid w:val="00C0781D"/>
    <w:rsid w:val="00C120F4"/>
    <w:rsid w:val="00C13185"/>
    <w:rsid w:val="00C138B9"/>
    <w:rsid w:val="00C150D2"/>
    <w:rsid w:val="00C1656A"/>
    <w:rsid w:val="00C167F1"/>
    <w:rsid w:val="00C20024"/>
    <w:rsid w:val="00C2040C"/>
    <w:rsid w:val="00C209A4"/>
    <w:rsid w:val="00C211C3"/>
    <w:rsid w:val="00C21661"/>
    <w:rsid w:val="00C21680"/>
    <w:rsid w:val="00C27096"/>
    <w:rsid w:val="00C272FB"/>
    <w:rsid w:val="00C27AA1"/>
    <w:rsid w:val="00C30064"/>
    <w:rsid w:val="00C318A8"/>
    <w:rsid w:val="00C32D4F"/>
    <w:rsid w:val="00C34CC5"/>
    <w:rsid w:val="00C34FC0"/>
    <w:rsid w:val="00C350AA"/>
    <w:rsid w:val="00C35CC3"/>
    <w:rsid w:val="00C36309"/>
    <w:rsid w:val="00C4166C"/>
    <w:rsid w:val="00C42A11"/>
    <w:rsid w:val="00C441AF"/>
    <w:rsid w:val="00C447B5"/>
    <w:rsid w:val="00C452B4"/>
    <w:rsid w:val="00C45548"/>
    <w:rsid w:val="00C456D6"/>
    <w:rsid w:val="00C45C08"/>
    <w:rsid w:val="00C45E7E"/>
    <w:rsid w:val="00C4687F"/>
    <w:rsid w:val="00C51546"/>
    <w:rsid w:val="00C52DDC"/>
    <w:rsid w:val="00C53812"/>
    <w:rsid w:val="00C54EE9"/>
    <w:rsid w:val="00C55EA6"/>
    <w:rsid w:val="00C55F20"/>
    <w:rsid w:val="00C55FF8"/>
    <w:rsid w:val="00C57614"/>
    <w:rsid w:val="00C600A7"/>
    <w:rsid w:val="00C60ADF"/>
    <w:rsid w:val="00C623D8"/>
    <w:rsid w:val="00C63776"/>
    <w:rsid w:val="00C63A27"/>
    <w:rsid w:val="00C63E12"/>
    <w:rsid w:val="00C6608F"/>
    <w:rsid w:val="00C70787"/>
    <w:rsid w:val="00C70898"/>
    <w:rsid w:val="00C70B39"/>
    <w:rsid w:val="00C715DB"/>
    <w:rsid w:val="00C72C5E"/>
    <w:rsid w:val="00C730AC"/>
    <w:rsid w:val="00C73287"/>
    <w:rsid w:val="00C73F79"/>
    <w:rsid w:val="00C74085"/>
    <w:rsid w:val="00C777DF"/>
    <w:rsid w:val="00C77A9C"/>
    <w:rsid w:val="00C8273C"/>
    <w:rsid w:val="00C83FC9"/>
    <w:rsid w:val="00C8665E"/>
    <w:rsid w:val="00C87C9A"/>
    <w:rsid w:val="00C90CA4"/>
    <w:rsid w:val="00C911EC"/>
    <w:rsid w:val="00C917DB"/>
    <w:rsid w:val="00C94040"/>
    <w:rsid w:val="00C94605"/>
    <w:rsid w:val="00C950F2"/>
    <w:rsid w:val="00C969B1"/>
    <w:rsid w:val="00C97DF6"/>
    <w:rsid w:val="00C97EA2"/>
    <w:rsid w:val="00CA21F5"/>
    <w:rsid w:val="00CA2315"/>
    <w:rsid w:val="00CA48B4"/>
    <w:rsid w:val="00CA5271"/>
    <w:rsid w:val="00CA65C7"/>
    <w:rsid w:val="00CB13E6"/>
    <w:rsid w:val="00CB1DB5"/>
    <w:rsid w:val="00CB2345"/>
    <w:rsid w:val="00CB27EA"/>
    <w:rsid w:val="00CB35FD"/>
    <w:rsid w:val="00CB363B"/>
    <w:rsid w:val="00CB4767"/>
    <w:rsid w:val="00CB4D6E"/>
    <w:rsid w:val="00CB56DF"/>
    <w:rsid w:val="00CB6E9B"/>
    <w:rsid w:val="00CB706E"/>
    <w:rsid w:val="00CB73CF"/>
    <w:rsid w:val="00CC26EC"/>
    <w:rsid w:val="00CC4AA3"/>
    <w:rsid w:val="00CC549D"/>
    <w:rsid w:val="00CD2013"/>
    <w:rsid w:val="00CD2128"/>
    <w:rsid w:val="00CD3C3B"/>
    <w:rsid w:val="00CD444A"/>
    <w:rsid w:val="00CD4474"/>
    <w:rsid w:val="00CD535B"/>
    <w:rsid w:val="00CD5925"/>
    <w:rsid w:val="00CD5B65"/>
    <w:rsid w:val="00CD68E4"/>
    <w:rsid w:val="00CD6E4B"/>
    <w:rsid w:val="00CD742A"/>
    <w:rsid w:val="00CD7F07"/>
    <w:rsid w:val="00CE03C7"/>
    <w:rsid w:val="00CE0D86"/>
    <w:rsid w:val="00CE546C"/>
    <w:rsid w:val="00CE5AA6"/>
    <w:rsid w:val="00CE671B"/>
    <w:rsid w:val="00CE67CC"/>
    <w:rsid w:val="00CE7531"/>
    <w:rsid w:val="00CE7C71"/>
    <w:rsid w:val="00CE7C9E"/>
    <w:rsid w:val="00CF01A7"/>
    <w:rsid w:val="00CF2018"/>
    <w:rsid w:val="00CF22FA"/>
    <w:rsid w:val="00CF4072"/>
    <w:rsid w:val="00CF40AD"/>
    <w:rsid w:val="00CF471E"/>
    <w:rsid w:val="00CF50BF"/>
    <w:rsid w:val="00CF5126"/>
    <w:rsid w:val="00CF6763"/>
    <w:rsid w:val="00CF67CE"/>
    <w:rsid w:val="00D00218"/>
    <w:rsid w:val="00D00BAA"/>
    <w:rsid w:val="00D01BB5"/>
    <w:rsid w:val="00D02C27"/>
    <w:rsid w:val="00D06340"/>
    <w:rsid w:val="00D10013"/>
    <w:rsid w:val="00D105E4"/>
    <w:rsid w:val="00D10BF8"/>
    <w:rsid w:val="00D10EA2"/>
    <w:rsid w:val="00D10FAC"/>
    <w:rsid w:val="00D11316"/>
    <w:rsid w:val="00D1200B"/>
    <w:rsid w:val="00D128C7"/>
    <w:rsid w:val="00D12AC3"/>
    <w:rsid w:val="00D151F1"/>
    <w:rsid w:val="00D15202"/>
    <w:rsid w:val="00D168C8"/>
    <w:rsid w:val="00D170C0"/>
    <w:rsid w:val="00D179A5"/>
    <w:rsid w:val="00D17A9A"/>
    <w:rsid w:val="00D22A65"/>
    <w:rsid w:val="00D22ECA"/>
    <w:rsid w:val="00D23444"/>
    <w:rsid w:val="00D238D9"/>
    <w:rsid w:val="00D23BDA"/>
    <w:rsid w:val="00D26E4D"/>
    <w:rsid w:val="00D30E18"/>
    <w:rsid w:val="00D312E6"/>
    <w:rsid w:val="00D324B5"/>
    <w:rsid w:val="00D36510"/>
    <w:rsid w:val="00D41975"/>
    <w:rsid w:val="00D41C45"/>
    <w:rsid w:val="00D426FC"/>
    <w:rsid w:val="00D43E80"/>
    <w:rsid w:val="00D43EBB"/>
    <w:rsid w:val="00D440E5"/>
    <w:rsid w:val="00D45217"/>
    <w:rsid w:val="00D45628"/>
    <w:rsid w:val="00D459CE"/>
    <w:rsid w:val="00D464FD"/>
    <w:rsid w:val="00D4737D"/>
    <w:rsid w:val="00D5024D"/>
    <w:rsid w:val="00D5026F"/>
    <w:rsid w:val="00D50875"/>
    <w:rsid w:val="00D514E3"/>
    <w:rsid w:val="00D51926"/>
    <w:rsid w:val="00D52687"/>
    <w:rsid w:val="00D5316D"/>
    <w:rsid w:val="00D53E09"/>
    <w:rsid w:val="00D54392"/>
    <w:rsid w:val="00D55735"/>
    <w:rsid w:val="00D557BE"/>
    <w:rsid w:val="00D55E58"/>
    <w:rsid w:val="00D55F4B"/>
    <w:rsid w:val="00D5682D"/>
    <w:rsid w:val="00D56EAA"/>
    <w:rsid w:val="00D57CA6"/>
    <w:rsid w:val="00D6232A"/>
    <w:rsid w:val="00D62F7F"/>
    <w:rsid w:val="00D633B9"/>
    <w:rsid w:val="00D63506"/>
    <w:rsid w:val="00D63B3E"/>
    <w:rsid w:val="00D64C27"/>
    <w:rsid w:val="00D67BA0"/>
    <w:rsid w:val="00D7075B"/>
    <w:rsid w:val="00D712AD"/>
    <w:rsid w:val="00D71315"/>
    <w:rsid w:val="00D71F8D"/>
    <w:rsid w:val="00D74163"/>
    <w:rsid w:val="00D74602"/>
    <w:rsid w:val="00D748BB"/>
    <w:rsid w:val="00D7544A"/>
    <w:rsid w:val="00D756E2"/>
    <w:rsid w:val="00D7596C"/>
    <w:rsid w:val="00D75AD8"/>
    <w:rsid w:val="00D75E94"/>
    <w:rsid w:val="00D77784"/>
    <w:rsid w:val="00D80736"/>
    <w:rsid w:val="00D80DFC"/>
    <w:rsid w:val="00D810AB"/>
    <w:rsid w:val="00D8111A"/>
    <w:rsid w:val="00D81F84"/>
    <w:rsid w:val="00D83805"/>
    <w:rsid w:val="00D83A86"/>
    <w:rsid w:val="00D8471C"/>
    <w:rsid w:val="00D85543"/>
    <w:rsid w:val="00D86339"/>
    <w:rsid w:val="00D86804"/>
    <w:rsid w:val="00D869E2"/>
    <w:rsid w:val="00D8767C"/>
    <w:rsid w:val="00D87A13"/>
    <w:rsid w:val="00D9220C"/>
    <w:rsid w:val="00D92AA3"/>
    <w:rsid w:val="00D93867"/>
    <w:rsid w:val="00D94711"/>
    <w:rsid w:val="00D96886"/>
    <w:rsid w:val="00D9726B"/>
    <w:rsid w:val="00D9777C"/>
    <w:rsid w:val="00D97923"/>
    <w:rsid w:val="00DA03F8"/>
    <w:rsid w:val="00DA041A"/>
    <w:rsid w:val="00DA0BC3"/>
    <w:rsid w:val="00DA21BB"/>
    <w:rsid w:val="00DA2E26"/>
    <w:rsid w:val="00DA314D"/>
    <w:rsid w:val="00DA34EB"/>
    <w:rsid w:val="00DA35C8"/>
    <w:rsid w:val="00DA39CC"/>
    <w:rsid w:val="00DA75EF"/>
    <w:rsid w:val="00DA7D3D"/>
    <w:rsid w:val="00DB0B15"/>
    <w:rsid w:val="00DB0CFB"/>
    <w:rsid w:val="00DB2147"/>
    <w:rsid w:val="00DB2556"/>
    <w:rsid w:val="00DB2C3A"/>
    <w:rsid w:val="00DB43C4"/>
    <w:rsid w:val="00DB4465"/>
    <w:rsid w:val="00DB481D"/>
    <w:rsid w:val="00DB4CC5"/>
    <w:rsid w:val="00DB4D85"/>
    <w:rsid w:val="00DB6A83"/>
    <w:rsid w:val="00DB783A"/>
    <w:rsid w:val="00DC0DDD"/>
    <w:rsid w:val="00DC0F49"/>
    <w:rsid w:val="00DC303B"/>
    <w:rsid w:val="00DC5729"/>
    <w:rsid w:val="00DC7D9E"/>
    <w:rsid w:val="00DD0712"/>
    <w:rsid w:val="00DD1BAD"/>
    <w:rsid w:val="00DD1F1C"/>
    <w:rsid w:val="00DD40F6"/>
    <w:rsid w:val="00DD4B94"/>
    <w:rsid w:val="00DD5C76"/>
    <w:rsid w:val="00DD64CB"/>
    <w:rsid w:val="00DD74EF"/>
    <w:rsid w:val="00DE08EE"/>
    <w:rsid w:val="00DE1313"/>
    <w:rsid w:val="00DE4C97"/>
    <w:rsid w:val="00DE68EB"/>
    <w:rsid w:val="00DE698F"/>
    <w:rsid w:val="00DE6E2C"/>
    <w:rsid w:val="00DF0C9A"/>
    <w:rsid w:val="00DF1DBE"/>
    <w:rsid w:val="00DF1E71"/>
    <w:rsid w:val="00DF39A4"/>
    <w:rsid w:val="00DF48E8"/>
    <w:rsid w:val="00DF4D02"/>
    <w:rsid w:val="00DF5035"/>
    <w:rsid w:val="00DF5BED"/>
    <w:rsid w:val="00E010DC"/>
    <w:rsid w:val="00E013AE"/>
    <w:rsid w:val="00E04832"/>
    <w:rsid w:val="00E069C6"/>
    <w:rsid w:val="00E101CD"/>
    <w:rsid w:val="00E10B99"/>
    <w:rsid w:val="00E111AB"/>
    <w:rsid w:val="00E1171A"/>
    <w:rsid w:val="00E11CAC"/>
    <w:rsid w:val="00E13DB2"/>
    <w:rsid w:val="00E14F57"/>
    <w:rsid w:val="00E159B5"/>
    <w:rsid w:val="00E21704"/>
    <w:rsid w:val="00E23176"/>
    <w:rsid w:val="00E236A7"/>
    <w:rsid w:val="00E24DBF"/>
    <w:rsid w:val="00E2541D"/>
    <w:rsid w:val="00E256B4"/>
    <w:rsid w:val="00E2599E"/>
    <w:rsid w:val="00E25AF0"/>
    <w:rsid w:val="00E2605B"/>
    <w:rsid w:val="00E264DE"/>
    <w:rsid w:val="00E27040"/>
    <w:rsid w:val="00E27178"/>
    <w:rsid w:val="00E27FA7"/>
    <w:rsid w:val="00E30C8B"/>
    <w:rsid w:val="00E315B6"/>
    <w:rsid w:val="00E32467"/>
    <w:rsid w:val="00E339ED"/>
    <w:rsid w:val="00E343D7"/>
    <w:rsid w:val="00E371D9"/>
    <w:rsid w:val="00E37243"/>
    <w:rsid w:val="00E377AE"/>
    <w:rsid w:val="00E44A06"/>
    <w:rsid w:val="00E453C4"/>
    <w:rsid w:val="00E45494"/>
    <w:rsid w:val="00E459E3"/>
    <w:rsid w:val="00E5166C"/>
    <w:rsid w:val="00E51FE8"/>
    <w:rsid w:val="00E54414"/>
    <w:rsid w:val="00E56B7D"/>
    <w:rsid w:val="00E60AC7"/>
    <w:rsid w:val="00E60C07"/>
    <w:rsid w:val="00E60E4C"/>
    <w:rsid w:val="00E61046"/>
    <w:rsid w:val="00E62B34"/>
    <w:rsid w:val="00E638DA"/>
    <w:rsid w:val="00E64F43"/>
    <w:rsid w:val="00E66EF3"/>
    <w:rsid w:val="00E67722"/>
    <w:rsid w:val="00E7066D"/>
    <w:rsid w:val="00E70BFD"/>
    <w:rsid w:val="00E719F8"/>
    <w:rsid w:val="00E74702"/>
    <w:rsid w:val="00E75475"/>
    <w:rsid w:val="00E76905"/>
    <w:rsid w:val="00E77571"/>
    <w:rsid w:val="00E777B9"/>
    <w:rsid w:val="00E7788B"/>
    <w:rsid w:val="00E80B58"/>
    <w:rsid w:val="00E80DD3"/>
    <w:rsid w:val="00E8219B"/>
    <w:rsid w:val="00E822CC"/>
    <w:rsid w:val="00E82A4B"/>
    <w:rsid w:val="00E8341E"/>
    <w:rsid w:val="00E84B0A"/>
    <w:rsid w:val="00E85D87"/>
    <w:rsid w:val="00E87196"/>
    <w:rsid w:val="00E924BB"/>
    <w:rsid w:val="00E93F8C"/>
    <w:rsid w:val="00E968E2"/>
    <w:rsid w:val="00E97813"/>
    <w:rsid w:val="00EA13CE"/>
    <w:rsid w:val="00EA1A83"/>
    <w:rsid w:val="00EA33C6"/>
    <w:rsid w:val="00EA5ECB"/>
    <w:rsid w:val="00EA6DD3"/>
    <w:rsid w:val="00EB05EF"/>
    <w:rsid w:val="00EB10CD"/>
    <w:rsid w:val="00EB2EA0"/>
    <w:rsid w:val="00EB4CF7"/>
    <w:rsid w:val="00EB4E19"/>
    <w:rsid w:val="00EB55B0"/>
    <w:rsid w:val="00EB5938"/>
    <w:rsid w:val="00EC1BDA"/>
    <w:rsid w:val="00EC20B7"/>
    <w:rsid w:val="00EC2853"/>
    <w:rsid w:val="00EC3C8F"/>
    <w:rsid w:val="00EC3D6A"/>
    <w:rsid w:val="00EC4932"/>
    <w:rsid w:val="00EC5320"/>
    <w:rsid w:val="00EC58A5"/>
    <w:rsid w:val="00EC6F54"/>
    <w:rsid w:val="00EC749E"/>
    <w:rsid w:val="00ED215F"/>
    <w:rsid w:val="00ED2E55"/>
    <w:rsid w:val="00ED585D"/>
    <w:rsid w:val="00ED76E8"/>
    <w:rsid w:val="00ED7786"/>
    <w:rsid w:val="00ED7796"/>
    <w:rsid w:val="00ED7E2B"/>
    <w:rsid w:val="00EE0449"/>
    <w:rsid w:val="00EE0CD2"/>
    <w:rsid w:val="00EE1F27"/>
    <w:rsid w:val="00EE490C"/>
    <w:rsid w:val="00EE4915"/>
    <w:rsid w:val="00EE5EF9"/>
    <w:rsid w:val="00EE6B84"/>
    <w:rsid w:val="00EE6FAC"/>
    <w:rsid w:val="00EE70B8"/>
    <w:rsid w:val="00EE7955"/>
    <w:rsid w:val="00EF00C1"/>
    <w:rsid w:val="00EF291D"/>
    <w:rsid w:val="00EF29F1"/>
    <w:rsid w:val="00EF40A6"/>
    <w:rsid w:val="00EF4E44"/>
    <w:rsid w:val="00EF4FA8"/>
    <w:rsid w:val="00EF6F33"/>
    <w:rsid w:val="00EF71B0"/>
    <w:rsid w:val="00EF7FDA"/>
    <w:rsid w:val="00F00197"/>
    <w:rsid w:val="00F01F2A"/>
    <w:rsid w:val="00F03B30"/>
    <w:rsid w:val="00F05FBF"/>
    <w:rsid w:val="00F06751"/>
    <w:rsid w:val="00F069E4"/>
    <w:rsid w:val="00F070CD"/>
    <w:rsid w:val="00F07AC1"/>
    <w:rsid w:val="00F07FC9"/>
    <w:rsid w:val="00F11422"/>
    <w:rsid w:val="00F1328C"/>
    <w:rsid w:val="00F13D8F"/>
    <w:rsid w:val="00F162C1"/>
    <w:rsid w:val="00F1673C"/>
    <w:rsid w:val="00F169FF"/>
    <w:rsid w:val="00F17AC3"/>
    <w:rsid w:val="00F17C73"/>
    <w:rsid w:val="00F21BAC"/>
    <w:rsid w:val="00F2212E"/>
    <w:rsid w:val="00F22F24"/>
    <w:rsid w:val="00F23E75"/>
    <w:rsid w:val="00F2668A"/>
    <w:rsid w:val="00F3046E"/>
    <w:rsid w:val="00F3155C"/>
    <w:rsid w:val="00F31822"/>
    <w:rsid w:val="00F3192E"/>
    <w:rsid w:val="00F32D9F"/>
    <w:rsid w:val="00F334FC"/>
    <w:rsid w:val="00F3357F"/>
    <w:rsid w:val="00F33690"/>
    <w:rsid w:val="00F33CF6"/>
    <w:rsid w:val="00F35757"/>
    <w:rsid w:val="00F4064D"/>
    <w:rsid w:val="00F42ABF"/>
    <w:rsid w:val="00F446AA"/>
    <w:rsid w:val="00F45375"/>
    <w:rsid w:val="00F46AB5"/>
    <w:rsid w:val="00F47A05"/>
    <w:rsid w:val="00F47D15"/>
    <w:rsid w:val="00F529AA"/>
    <w:rsid w:val="00F542F4"/>
    <w:rsid w:val="00F54850"/>
    <w:rsid w:val="00F5544D"/>
    <w:rsid w:val="00F55CA9"/>
    <w:rsid w:val="00F568B6"/>
    <w:rsid w:val="00F56983"/>
    <w:rsid w:val="00F579CE"/>
    <w:rsid w:val="00F57B73"/>
    <w:rsid w:val="00F57BF8"/>
    <w:rsid w:val="00F600A6"/>
    <w:rsid w:val="00F6228C"/>
    <w:rsid w:val="00F62D21"/>
    <w:rsid w:val="00F64511"/>
    <w:rsid w:val="00F6607C"/>
    <w:rsid w:val="00F66C88"/>
    <w:rsid w:val="00F66D57"/>
    <w:rsid w:val="00F67048"/>
    <w:rsid w:val="00F70889"/>
    <w:rsid w:val="00F71462"/>
    <w:rsid w:val="00F71849"/>
    <w:rsid w:val="00F71F18"/>
    <w:rsid w:val="00F73734"/>
    <w:rsid w:val="00F750DA"/>
    <w:rsid w:val="00F7602F"/>
    <w:rsid w:val="00F7796C"/>
    <w:rsid w:val="00F814F8"/>
    <w:rsid w:val="00F81B5F"/>
    <w:rsid w:val="00F82375"/>
    <w:rsid w:val="00F82567"/>
    <w:rsid w:val="00F83077"/>
    <w:rsid w:val="00F83E63"/>
    <w:rsid w:val="00F84E40"/>
    <w:rsid w:val="00F851C0"/>
    <w:rsid w:val="00F85521"/>
    <w:rsid w:val="00F85A2D"/>
    <w:rsid w:val="00F85B36"/>
    <w:rsid w:val="00F861E3"/>
    <w:rsid w:val="00F90A0F"/>
    <w:rsid w:val="00F920DF"/>
    <w:rsid w:val="00F93032"/>
    <w:rsid w:val="00F9426F"/>
    <w:rsid w:val="00F97BDE"/>
    <w:rsid w:val="00F97F5F"/>
    <w:rsid w:val="00FA04E0"/>
    <w:rsid w:val="00FA0D47"/>
    <w:rsid w:val="00FA1CA8"/>
    <w:rsid w:val="00FA206F"/>
    <w:rsid w:val="00FA236F"/>
    <w:rsid w:val="00FA392C"/>
    <w:rsid w:val="00FA4321"/>
    <w:rsid w:val="00FA645C"/>
    <w:rsid w:val="00FA68F7"/>
    <w:rsid w:val="00FA727A"/>
    <w:rsid w:val="00FA7D09"/>
    <w:rsid w:val="00FB23CE"/>
    <w:rsid w:val="00FB2E0D"/>
    <w:rsid w:val="00FB55CA"/>
    <w:rsid w:val="00FB6A39"/>
    <w:rsid w:val="00FB7176"/>
    <w:rsid w:val="00FB7C09"/>
    <w:rsid w:val="00FC079D"/>
    <w:rsid w:val="00FC1DC2"/>
    <w:rsid w:val="00FC3BD9"/>
    <w:rsid w:val="00FC4F7D"/>
    <w:rsid w:val="00FC5CF0"/>
    <w:rsid w:val="00FC7D7E"/>
    <w:rsid w:val="00FD0FD6"/>
    <w:rsid w:val="00FD14DA"/>
    <w:rsid w:val="00FD2DDA"/>
    <w:rsid w:val="00FD391D"/>
    <w:rsid w:val="00FD4440"/>
    <w:rsid w:val="00FD49EE"/>
    <w:rsid w:val="00FD7A2A"/>
    <w:rsid w:val="00FD7E06"/>
    <w:rsid w:val="00FE0549"/>
    <w:rsid w:val="00FE16A2"/>
    <w:rsid w:val="00FE17F6"/>
    <w:rsid w:val="00FE1BCB"/>
    <w:rsid w:val="00FE3102"/>
    <w:rsid w:val="00FE3103"/>
    <w:rsid w:val="00FE3525"/>
    <w:rsid w:val="00FE3AC2"/>
    <w:rsid w:val="00FE4BEA"/>
    <w:rsid w:val="00FE5D3B"/>
    <w:rsid w:val="00FE68A7"/>
    <w:rsid w:val="00FE6A02"/>
    <w:rsid w:val="00FF292B"/>
    <w:rsid w:val="00FF3C2F"/>
    <w:rsid w:val="00FF42B0"/>
    <w:rsid w:val="00FF44B6"/>
    <w:rsid w:val="00FF4687"/>
    <w:rsid w:val="00FF4DA3"/>
    <w:rsid w:val="00FF5464"/>
    <w:rsid w:val="00FF59A6"/>
    <w:rsid w:val="00FF63C8"/>
    <w:rsid w:val="00FF656F"/>
    <w:rsid w:val="00FF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D1C74EF"/>
  <w15:docId w15:val="{C6E1F599-2B2F-4AEB-94EF-2C90A113A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4C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7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Šorejsová Věra</cp:lastModifiedBy>
  <cp:revision>3</cp:revision>
  <dcterms:created xsi:type="dcterms:W3CDTF">2024-02-13T13:01:00Z</dcterms:created>
  <dcterms:modified xsi:type="dcterms:W3CDTF">2024-02-13T13:05:00Z</dcterms:modified>
</cp:coreProperties>
</file>