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ED" w:rsidRPr="006A3647" w:rsidRDefault="00A8053D" w:rsidP="006A3647">
      <w:pPr>
        <w:jc w:val="center"/>
        <w:rPr>
          <w:b/>
        </w:rPr>
      </w:pPr>
      <w:r w:rsidRPr="006A3647">
        <w:rPr>
          <w:b/>
        </w:rPr>
        <w:t>Podzimní hrátky s barevným listím</w:t>
      </w:r>
    </w:p>
    <w:p w:rsidR="00C77590" w:rsidRDefault="00C77590"/>
    <w:p w:rsidR="00C77590" w:rsidRDefault="00C77590">
      <w:r>
        <w:t xml:space="preserve">Milý kamaráde, </w:t>
      </w:r>
    </w:p>
    <w:p w:rsidR="00C77590" w:rsidRDefault="005D5B4B" w:rsidP="00C77590">
      <w:pPr>
        <w:jc w:val="both"/>
      </w:pPr>
      <w:r>
        <w:t>m</w:t>
      </w:r>
      <w:r w:rsidR="00C77590">
        <w:t xml:space="preserve">áme roční </w:t>
      </w:r>
      <w:r w:rsidR="000F00F8">
        <w:t>období,</w:t>
      </w:r>
      <w:r w:rsidR="00C77590">
        <w:t xml:space="preserve"> a to se jmenuje jak? Ano, je to podzim. </w:t>
      </w:r>
    </w:p>
    <w:p w:rsidR="00C77590" w:rsidRDefault="00C77590" w:rsidP="00C77590">
      <w:pPr>
        <w:jc w:val="both"/>
      </w:pPr>
      <w:r>
        <w:t>Čím je podzim charakteristický? (</w:t>
      </w:r>
      <w:r w:rsidR="005D5B4B">
        <w:t>B</w:t>
      </w:r>
      <w:r>
        <w:t>arevn</w:t>
      </w:r>
      <w:r w:rsidR="005D5B4B">
        <w:t>é</w:t>
      </w:r>
      <w:r>
        <w:t xml:space="preserve"> padající listí, dozrávání ovoce, sychravé počasí, kratší den </w:t>
      </w:r>
      <w:r w:rsidR="005D5B4B">
        <w:t xml:space="preserve">          </w:t>
      </w:r>
      <w:r>
        <w:t>a delší noc</w:t>
      </w:r>
      <w:r w:rsidR="005D5B4B">
        <w:t>.</w:t>
      </w:r>
      <w:r>
        <w:t>)</w:t>
      </w:r>
    </w:p>
    <w:p w:rsidR="00096093" w:rsidRDefault="00096093" w:rsidP="00C77590">
      <w:pPr>
        <w:jc w:val="both"/>
      </w:pPr>
    </w:p>
    <w:p w:rsidR="00C77590" w:rsidRDefault="00C77590" w:rsidP="00C77590">
      <w:pPr>
        <w:jc w:val="both"/>
      </w:pPr>
      <w:r>
        <w:t xml:space="preserve">Mám tady pro tebe </w:t>
      </w:r>
      <w:r w:rsidR="005D5B4B">
        <w:t>něco připraveného</w:t>
      </w:r>
      <w:r>
        <w:t>.</w:t>
      </w:r>
      <w:r w:rsidR="005D5B4B">
        <w:t xml:space="preserve"> Nejprve si s</w:t>
      </w:r>
      <w:r>
        <w:t xml:space="preserve"> maminkou nebo tatínkem při procházce nasbírej spadané listí </w:t>
      </w:r>
      <w:r w:rsidR="006A3647">
        <w:t>z</w:t>
      </w:r>
      <w:r>
        <w:t>e stromů. Dej je do starého časopisu, popros maminku, aby je zatížila, aby se pěkně vyrovnalo</w:t>
      </w:r>
      <w:r w:rsidR="000F00F8">
        <w:t xml:space="preserve">, vysušilo se </w:t>
      </w:r>
      <w:r>
        <w:t>a mohlo se s tím pracovat.</w:t>
      </w:r>
    </w:p>
    <w:p w:rsidR="000F00F8" w:rsidRDefault="000F00F8" w:rsidP="00C77590">
      <w:pPr>
        <w:jc w:val="both"/>
      </w:pPr>
    </w:p>
    <w:p w:rsidR="00C77590" w:rsidRDefault="000F00F8" w:rsidP="00C77590">
      <w:pPr>
        <w:jc w:val="both"/>
      </w:pPr>
      <w:r>
        <w:t>Budeš k tomu potřebovat barevné temperové barvy nebo vodové barvy, štětce na roztírání barev, nalepovací pásku nebo tapetu – proužek 1 cm silný. Nasbírané barevné listy a lepidlo.</w:t>
      </w:r>
    </w:p>
    <w:p w:rsidR="000F00F8" w:rsidRDefault="000F00F8" w:rsidP="00C77590">
      <w:pPr>
        <w:jc w:val="both"/>
      </w:pPr>
    </w:p>
    <w:p w:rsidR="00C77590" w:rsidRDefault="00096093" w:rsidP="00C77590">
      <w:pPr>
        <w:jc w:val="both"/>
      </w:pPr>
      <w:r>
        <w:t>P</w:t>
      </w:r>
      <w:r w:rsidR="00C77590">
        <w:t>řiprav</w:t>
      </w:r>
      <w:r>
        <w:t xml:space="preserve"> si</w:t>
      </w:r>
      <w:r w:rsidR="00C77590">
        <w:t xml:space="preserve"> nastříhanou nalepovací tapetu nebo pásku</w:t>
      </w:r>
      <w:r w:rsidR="006A3647">
        <w:t xml:space="preserve"> </w:t>
      </w:r>
      <w:bookmarkStart w:id="0" w:name="_GoBack"/>
      <w:bookmarkEnd w:id="0"/>
      <w:r w:rsidR="006A3647">
        <w:t>(</w:t>
      </w:r>
      <w:r w:rsidR="00C77590">
        <w:t>proužky asi 1 cm</w:t>
      </w:r>
      <w:r w:rsidR="006A3647">
        <w:t>)</w:t>
      </w:r>
      <w:r w:rsidR="00C77590">
        <w:t xml:space="preserve"> a nalep si ji různě na papír</w:t>
      </w:r>
      <w:r w:rsidR="00F30D05">
        <w:t xml:space="preserve"> podle své fantazie, jak se ti to bude líbit. </w:t>
      </w:r>
    </w:p>
    <w:p w:rsidR="00C77590" w:rsidRDefault="00C77590" w:rsidP="00C77590">
      <w:pPr>
        <w:jc w:val="both"/>
      </w:pPr>
      <w:r>
        <w:t>Do okének, která tím vzniknout namaluj různé barvy.</w:t>
      </w:r>
    </w:p>
    <w:p w:rsidR="00C77590" w:rsidRDefault="00C77590" w:rsidP="00C77590">
      <w:pPr>
        <w:jc w:val="center"/>
      </w:pPr>
      <w:r>
        <w:rPr>
          <w:noProof/>
        </w:rPr>
        <w:drawing>
          <wp:inline distT="0" distB="0" distL="0" distR="0" wp14:anchorId="3B76783B" wp14:editId="4AEF39B0">
            <wp:extent cx="4972050" cy="34332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78" cy="353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F8" w:rsidRDefault="00C77590" w:rsidP="00C77590">
      <w:pPr>
        <w:jc w:val="both"/>
      </w:pPr>
      <w:r>
        <w:t>Nech to pořádně zaschnout a jakmile to bude suché, opatrně sundej nalepovac</w:t>
      </w:r>
      <w:r w:rsidR="000F00F8">
        <w:t>í tapetu nebo pásku (podle toho co jsi použil). Vezmi si lepidlo</w:t>
      </w:r>
      <w:r w:rsidR="00223EF6">
        <w:t>,</w:t>
      </w:r>
      <w:r w:rsidR="000F00F8">
        <w:t xml:space="preserve"> barevné listy a podle </w:t>
      </w:r>
      <w:r w:rsidR="0068399B">
        <w:t>toho,</w:t>
      </w:r>
      <w:r w:rsidR="000F00F8">
        <w:t xml:space="preserve"> jak se ti to líbí nalep jednotlivé listy na svou práci.</w:t>
      </w:r>
    </w:p>
    <w:p w:rsidR="00096093" w:rsidRDefault="00096093" w:rsidP="00C77590">
      <w:pPr>
        <w:jc w:val="both"/>
      </w:pPr>
    </w:p>
    <w:p w:rsidR="00F30D05" w:rsidRDefault="00F30D05" w:rsidP="00C77590">
      <w:pPr>
        <w:jc w:val="both"/>
      </w:pPr>
    </w:p>
    <w:p w:rsidR="000F00F8" w:rsidRDefault="000F00F8" w:rsidP="00C77590">
      <w:pPr>
        <w:jc w:val="both"/>
      </w:pPr>
      <w:r>
        <w:t>Výsledek by mohl vypadat obdobně jako tento obrázek.</w:t>
      </w:r>
    </w:p>
    <w:p w:rsidR="000F00F8" w:rsidRDefault="000F00F8" w:rsidP="00C77590">
      <w:pPr>
        <w:jc w:val="both"/>
      </w:pPr>
      <w:r>
        <w:rPr>
          <w:noProof/>
        </w:rPr>
        <w:drawing>
          <wp:inline distT="0" distB="0" distL="0" distR="0" wp14:anchorId="4E83B992" wp14:editId="2E730349">
            <wp:extent cx="4866013" cy="5548525"/>
            <wp:effectExtent l="1905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0908_0918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70471" cy="566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F8" w:rsidRDefault="000F00F8" w:rsidP="00C77590">
      <w:pPr>
        <w:jc w:val="both"/>
      </w:pPr>
    </w:p>
    <w:p w:rsidR="00096093" w:rsidRDefault="00096093" w:rsidP="00C77590">
      <w:pPr>
        <w:jc w:val="both"/>
      </w:pPr>
      <w:r>
        <w:t>Tak co, povedlo se?</w:t>
      </w:r>
    </w:p>
    <w:sectPr w:rsidR="0009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3D"/>
    <w:rsid w:val="00096093"/>
    <w:rsid w:val="000F00F8"/>
    <w:rsid w:val="00223EF6"/>
    <w:rsid w:val="005D5B4B"/>
    <w:rsid w:val="0068399B"/>
    <w:rsid w:val="006A3647"/>
    <w:rsid w:val="00A8053D"/>
    <w:rsid w:val="00C77590"/>
    <w:rsid w:val="00CA04ED"/>
    <w:rsid w:val="00F3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BE30"/>
  <w15:chartTrackingRefBased/>
  <w15:docId w15:val="{3BDD8B89-BF61-45D1-A32A-A30FEA94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Kucíková Alena</dc:creator>
  <cp:keywords/>
  <dc:description/>
  <cp:lastModifiedBy>Kucíková Alena</cp:lastModifiedBy>
  <cp:revision>7</cp:revision>
  <dcterms:created xsi:type="dcterms:W3CDTF">2023-10-05T05:18:00Z</dcterms:created>
  <dcterms:modified xsi:type="dcterms:W3CDTF">2023-11-01T07:41:00Z</dcterms:modified>
</cp:coreProperties>
</file>