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1D" w:rsidRPr="00125B8E" w:rsidRDefault="00125B8E" w:rsidP="00125B8E">
      <w:pPr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 xml:space="preserve">1. </w:t>
      </w:r>
      <w:r w:rsidR="00E7341D" w:rsidRPr="00125B8E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>P</w:t>
      </w:r>
      <w:r w:rsidR="000A12A9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>ožádej někoho o přečtení básničky.</w:t>
      </w:r>
      <w:r w:rsidR="00E7341D" w:rsidRPr="00125B8E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9347B2" w:rsidRDefault="009347B2" w:rsidP="008C0E6A">
      <w:pPr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</w:p>
    <w:p w:rsidR="009347B2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Říjen</w:t>
      </w:r>
    </w:p>
    <w:p w:rsidR="008C0E6A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(Hana Netušilová)</w:t>
      </w:r>
    </w:p>
    <w:p w:rsidR="009347B2" w:rsidRDefault="009347B2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Měsíc říjen už je tady,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míchá barvy dohromady.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Přebarvuje stromům listy</w:t>
      </w:r>
      <w:r w:rsidR="00DE65EA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,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zelenou nechá jen místy.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Červená a žlutá s hnědou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 té podzimní módě vedou.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Vítr fouká víc a více,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podzimní jsou plískanice.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Tenhle vítr ale taky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rozežene občas mraky,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sluníčko se pousměje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a na chvilku zase hřeje.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A nás v říjnu láká louka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i když prší, i když fouká.</w:t>
      </w:r>
    </w:p>
    <w:p w:rsidR="008C0E6A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Můžeme si pouštět draky</w:t>
      </w:r>
    </w:p>
    <w:p w:rsidR="009347B2" w:rsidRPr="00125B8E" w:rsidRDefault="008C0E6A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25B8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 tomhle větru nad oblaky.</w:t>
      </w:r>
    </w:p>
    <w:p w:rsidR="00275CE6" w:rsidRDefault="00275CE6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</w:p>
    <w:p w:rsidR="00275CE6" w:rsidRDefault="00275CE6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</w:p>
    <w:p w:rsidR="00275CE6" w:rsidRDefault="00275CE6" w:rsidP="009347B2">
      <w:pPr>
        <w:spacing w:line="36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</w:p>
    <w:p w:rsidR="00E7341D" w:rsidRPr="00275CE6" w:rsidRDefault="00125B8E" w:rsidP="009347B2">
      <w:pPr>
        <w:spacing w:line="360" w:lineRule="auto"/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</w:pPr>
      <w:r w:rsidRPr="00275CE6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lastRenderedPageBreak/>
        <w:t xml:space="preserve">2. V básničce se píše o barvách, kterými podzim barví listy stromů. </w:t>
      </w:r>
      <w:r w:rsidR="00275CE6" w:rsidRPr="00275CE6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 xml:space="preserve">Vzpomeneš si, které to jsou? </w:t>
      </w:r>
      <w:r w:rsidRPr="00275CE6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>Vybarvi každý</w:t>
      </w:r>
      <w:r w:rsidR="00275CE6" w:rsidRPr="00275CE6">
        <w:rPr>
          <w:rFonts w:ascii="Arial" w:eastAsia="Times New Roman" w:hAnsi="Arial" w:cs="Arial"/>
          <w:b/>
          <w:color w:val="212529"/>
          <w:sz w:val="24"/>
          <w:szCs w:val="24"/>
          <w:lang w:eastAsia="cs-CZ"/>
        </w:rPr>
        <w:t xml:space="preserve"> z listů jednou z těchto barev.</w:t>
      </w:r>
    </w:p>
    <w:p w:rsidR="00E7341D" w:rsidRDefault="00E7341D" w:rsidP="008C0E6A">
      <w:pPr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</w:p>
    <w:p w:rsidR="00E7341D" w:rsidRDefault="00275CE6" w:rsidP="008C0E6A">
      <w:r>
        <w:rPr>
          <w:noProof/>
        </w:rPr>
        <w:drawing>
          <wp:anchor distT="0" distB="0" distL="114300" distR="114300" simplePos="0" relativeHeight="251660288" behindDoc="1" locked="0" layoutInCell="1" allowOverlap="1" wp14:anchorId="441BC6DE" wp14:editId="78A91D45">
            <wp:simplePos x="0" y="0"/>
            <wp:positionH relativeFrom="margin">
              <wp:posOffset>1562735</wp:posOffset>
            </wp:positionH>
            <wp:positionV relativeFrom="paragraph">
              <wp:posOffset>123190</wp:posOffset>
            </wp:positionV>
            <wp:extent cx="2240280" cy="2610485"/>
            <wp:effectExtent l="552450" t="419100" r="541020" b="418465"/>
            <wp:wrapTight wrapText="bothSides">
              <wp:wrapPolygon edited="0">
                <wp:start x="22046" y="21500"/>
                <wp:lineTo x="23618" y="20400"/>
                <wp:lineTo x="21975" y="18309"/>
                <wp:lineTo x="23650" y="17339"/>
                <wp:lineTo x="22007" y="15249"/>
                <wp:lineTo x="23529" y="14367"/>
                <wp:lineTo x="21886" y="12276"/>
                <wp:lineTo x="23561" y="11307"/>
                <wp:lineTo x="21918" y="9216"/>
                <wp:lineTo x="23593" y="8246"/>
                <wp:lineTo x="21949" y="6155"/>
                <wp:lineTo x="23624" y="5186"/>
                <wp:lineTo x="21981" y="3095"/>
                <wp:lineTo x="23503" y="2214"/>
                <wp:lineTo x="21757" y="-8"/>
                <wp:lineTo x="17171" y="-205"/>
                <wp:lineTo x="513" y="-259"/>
                <wp:lineTo x="-249" y="182"/>
                <wp:lineTo x="-130" y="18937"/>
                <wp:lineTo x="192" y="21602"/>
                <wp:lineTo x="295" y="21733"/>
                <wp:lineTo x="5646" y="22057"/>
                <wp:lineTo x="10586" y="21860"/>
                <wp:lineTo x="13296" y="23333"/>
                <wp:lineTo x="15884" y="21835"/>
                <wp:lineTo x="18594" y="23309"/>
                <wp:lineTo x="21437" y="21853"/>
                <wp:lineTo x="22046" y="21500"/>
              </wp:wrapPolygon>
            </wp:wrapTight>
            <wp:docPr id="2" name="Obrázek 2" descr="Line art black and white maple leaf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maple leaf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r="4086" b="9816"/>
                    <a:stretch/>
                  </pic:blipFill>
                  <pic:spPr bwMode="auto">
                    <a:xfrm rot="12840076">
                      <a:off x="0" y="0"/>
                      <a:ext cx="224028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1D" w:rsidRDefault="00E7341D" w:rsidP="008C0E6A"/>
    <w:p w:rsidR="00E7341D" w:rsidRDefault="00275C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-116205</wp:posOffset>
            </wp:positionH>
            <wp:positionV relativeFrom="paragraph">
              <wp:posOffset>2277744</wp:posOffset>
            </wp:positionV>
            <wp:extent cx="2342370" cy="2729745"/>
            <wp:effectExtent l="381000" t="304800" r="363220" b="318770"/>
            <wp:wrapNone/>
            <wp:docPr id="1" name="Obrázek 1" descr="Line art black and white maple leaf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maple leaf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r="4086" b="9816"/>
                    <a:stretch/>
                  </pic:blipFill>
                  <pic:spPr bwMode="auto">
                    <a:xfrm rot="20488872">
                      <a:off x="0" y="0"/>
                      <a:ext cx="2342370" cy="272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1BC6DE" wp14:editId="78A91D45">
            <wp:simplePos x="0" y="0"/>
            <wp:positionH relativeFrom="column">
              <wp:posOffset>2648585</wp:posOffset>
            </wp:positionH>
            <wp:positionV relativeFrom="paragraph">
              <wp:posOffset>4308475</wp:posOffset>
            </wp:positionV>
            <wp:extent cx="2185488" cy="2546919"/>
            <wp:effectExtent l="457200" t="381000" r="405765" b="368300"/>
            <wp:wrapNone/>
            <wp:docPr id="6" name="Obrázek 6" descr="Line art black and white maple leaf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maple leaf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r="4086" b="9816"/>
                    <a:stretch/>
                  </pic:blipFill>
                  <pic:spPr bwMode="auto">
                    <a:xfrm rot="1712546">
                      <a:off x="0" y="0"/>
                      <a:ext cx="2185488" cy="254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1BC6DE" wp14:editId="78A91D45">
            <wp:simplePos x="0" y="0"/>
            <wp:positionH relativeFrom="page">
              <wp:posOffset>4711501</wp:posOffset>
            </wp:positionH>
            <wp:positionV relativeFrom="paragraph">
              <wp:posOffset>1270850</wp:posOffset>
            </wp:positionV>
            <wp:extent cx="2232730" cy="2601973"/>
            <wp:effectExtent l="425132" t="584518" r="326073" b="573722"/>
            <wp:wrapNone/>
            <wp:docPr id="5" name="Obrázek 5" descr="Line art black and white maple leaf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maple leaf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r="4086" b="9816"/>
                    <a:stretch/>
                  </pic:blipFill>
                  <pic:spPr bwMode="auto">
                    <a:xfrm rot="7742550">
                      <a:off x="0" y="0"/>
                      <a:ext cx="2238701" cy="260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41D">
        <w:br w:type="page"/>
      </w:r>
    </w:p>
    <w:tbl>
      <w:tblPr>
        <w:tblStyle w:val="Mkatabulky"/>
        <w:tblpPr w:leftFromText="141" w:rightFromText="141" w:vertAnchor="page" w:horzAnchor="margin" w:tblpY="2971"/>
        <w:tblW w:w="9546" w:type="dxa"/>
        <w:tblLook w:val="04A0" w:firstRow="1" w:lastRow="0" w:firstColumn="1" w:lastColumn="0" w:noHBand="0" w:noVBand="1"/>
      </w:tblPr>
      <w:tblGrid>
        <w:gridCol w:w="5382"/>
        <w:gridCol w:w="4164"/>
      </w:tblGrid>
      <w:tr w:rsidR="00275CE6" w:rsidTr="00DE65EA">
        <w:trPr>
          <w:trHeight w:val="1532"/>
        </w:trPr>
        <w:tc>
          <w:tcPr>
            <w:tcW w:w="5382" w:type="dxa"/>
          </w:tcPr>
          <w:p w:rsidR="00E7341D" w:rsidRDefault="00DD72D0" w:rsidP="00DE65EA"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32F0D98F">
                  <wp:simplePos x="0" y="0"/>
                  <wp:positionH relativeFrom="column">
                    <wp:posOffset>1014454</wp:posOffset>
                  </wp:positionH>
                  <wp:positionV relativeFrom="paragraph">
                    <wp:posOffset>-1270</wp:posOffset>
                  </wp:positionV>
                  <wp:extent cx="1066624" cy="955675"/>
                  <wp:effectExtent l="95250" t="114300" r="95885" b="111125"/>
                  <wp:wrapNone/>
                  <wp:docPr id="18" name="Obrázek 18" descr="Swallow Clipart Black And White | Free Images at Clker.com - vector clip art  online,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wallow Clipart Black And White | Free Images at Clker.com - vector clip art  online,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41"/>
                          <a:stretch/>
                        </pic:blipFill>
                        <pic:spPr bwMode="auto">
                          <a:xfrm rot="747911">
                            <a:off x="0" y="0"/>
                            <a:ext cx="1066624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</w:tcPr>
          <w:p w:rsidR="00E7341D" w:rsidRDefault="00DE65EA" w:rsidP="00DE65EA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BA6FBC3" wp14:editId="10153000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184150</wp:posOffset>
                  </wp:positionV>
                  <wp:extent cx="704850" cy="704850"/>
                  <wp:effectExtent l="0" t="0" r="0" b="0"/>
                  <wp:wrapNone/>
                  <wp:docPr id="26" name="Obrázek 26" descr="C:\Users\ms17.vlckovaka\AppData\Local\Microsoft\Windows\Temporary Internet Files\Content.MSO\F830AD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s17.vlckovaka\AppData\Local\Microsoft\Windows\Temporary Internet Files\Content.MSO\F830AD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BA6FBC3" wp14:editId="10153000">
                  <wp:simplePos x="0" y="0"/>
                  <wp:positionH relativeFrom="column">
                    <wp:posOffset>1697354</wp:posOffset>
                  </wp:positionH>
                  <wp:positionV relativeFrom="paragraph">
                    <wp:posOffset>203200</wp:posOffset>
                  </wp:positionV>
                  <wp:extent cx="695325" cy="695325"/>
                  <wp:effectExtent l="0" t="0" r="9525" b="9525"/>
                  <wp:wrapNone/>
                  <wp:docPr id="25" name="Obrázek 25" descr="C:\Users\ms17.vlckovaka\AppData\Local\Microsoft\Windows\Temporary Internet Files\Content.MSO\F830AD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s17.vlckovaka\AppData\Local\Microsoft\Windows\Temporary Internet Files\Content.MSO\F830AD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203200</wp:posOffset>
                  </wp:positionV>
                  <wp:extent cx="657225" cy="657225"/>
                  <wp:effectExtent l="0" t="0" r="9525" b="9525"/>
                  <wp:wrapNone/>
                  <wp:docPr id="23" name="Obrázek 23" descr="C:\Users\ms17.vlckovaka\AppData\Local\Microsoft\Windows\Temporary Internet Files\Content.MSO\F830AD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s17.vlckovaka\AppData\Local\Microsoft\Windows\Temporary Internet Files\Content.MSO\F830AD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CE6" w:rsidTr="00DE65EA">
        <w:trPr>
          <w:trHeight w:val="1448"/>
        </w:trPr>
        <w:tc>
          <w:tcPr>
            <w:tcW w:w="5382" w:type="dxa"/>
          </w:tcPr>
          <w:p w:rsidR="00E7341D" w:rsidRDefault="00A3718F" w:rsidP="00DE65EA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14605</wp:posOffset>
                  </wp:positionV>
                  <wp:extent cx="1266825" cy="878205"/>
                  <wp:effectExtent l="0" t="0" r="9525" b="0"/>
                  <wp:wrapTight wrapText="bothSides">
                    <wp:wrapPolygon edited="0">
                      <wp:start x="0" y="0"/>
                      <wp:lineTo x="0" y="21085"/>
                      <wp:lineTo x="21438" y="21085"/>
                      <wp:lineTo x="21438" y="0"/>
                      <wp:lineTo x="0" y="0"/>
                    </wp:wrapPolygon>
                  </wp:wrapTight>
                  <wp:docPr id="14" name="Obrázek 14" descr="Under Clipart Black And White posted by John Pel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nder Clipart Black And White posted by John Pel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</w:tcPr>
          <w:p w:rsidR="00E7341D" w:rsidRDefault="00E7341D" w:rsidP="00DE65EA"/>
        </w:tc>
      </w:tr>
      <w:tr w:rsidR="00275CE6" w:rsidTr="00DE65EA">
        <w:trPr>
          <w:trHeight w:val="1532"/>
        </w:trPr>
        <w:tc>
          <w:tcPr>
            <w:tcW w:w="5382" w:type="dxa"/>
          </w:tcPr>
          <w:p w:rsidR="00E7341D" w:rsidRDefault="00A3718F" w:rsidP="00DE65EA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871200</wp:posOffset>
                  </wp:positionH>
                  <wp:positionV relativeFrom="paragraph">
                    <wp:posOffset>34354</wp:posOffset>
                  </wp:positionV>
                  <wp:extent cx="1209267" cy="940541"/>
                  <wp:effectExtent l="57150" t="57150" r="48260" b="69215"/>
                  <wp:wrapNone/>
                  <wp:docPr id="15" name="Obrázek 15" descr="Children | Thinking Thrifty | Clipart black and white, Outline pictures,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ildren | Thinking Thrifty | Clipart black and white, Outline pictures,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72649">
                            <a:off x="0" y="0"/>
                            <a:ext cx="1214909" cy="94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</w:tcPr>
          <w:p w:rsidR="00E7341D" w:rsidRDefault="00E7341D" w:rsidP="00DE65EA"/>
        </w:tc>
      </w:tr>
      <w:tr w:rsidR="00275CE6" w:rsidTr="00DE65EA">
        <w:trPr>
          <w:trHeight w:val="1448"/>
        </w:trPr>
        <w:tc>
          <w:tcPr>
            <w:tcW w:w="5382" w:type="dxa"/>
          </w:tcPr>
          <w:p w:rsidR="00E7341D" w:rsidRDefault="009347B2" w:rsidP="00DE65EA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822F18F">
                  <wp:simplePos x="0" y="0"/>
                  <wp:positionH relativeFrom="column">
                    <wp:posOffset>1076326</wp:posOffset>
                  </wp:positionH>
                  <wp:positionV relativeFrom="paragraph">
                    <wp:posOffset>24130</wp:posOffset>
                  </wp:positionV>
                  <wp:extent cx="1009650" cy="880083"/>
                  <wp:effectExtent l="0" t="0" r="0" b="0"/>
                  <wp:wrapNone/>
                  <wp:docPr id="21" name="Obrázek 21" descr="Pumpkin Vector Black And White Images – Browse 47,244 Stock Photos,  Vectors, and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umpkin Vector Black And White Images – Browse 47,244 Stock Photos,  Vectors, and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36" cy="88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</w:tcPr>
          <w:p w:rsidR="00E7341D" w:rsidRDefault="00E7341D" w:rsidP="00DE65EA"/>
        </w:tc>
      </w:tr>
      <w:tr w:rsidR="00275CE6" w:rsidTr="00DE65EA">
        <w:trPr>
          <w:trHeight w:val="1532"/>
        </w:trPr>
        <w:tc>
          <w:tcPr>
            <w:tcW w:w="5382" w:type="dxa"/>
          </w:tcPr>
          <w:p w:rsidR="00E7341D" w:rsidRDefault="00A3718F" w:rsidP="00DE65E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123825</wp:posOffset>
                  </wp:positionV>
                  <wp:extent cx="1509786" cy="786130"/>
                  <wp:effectExtent l="0" t="0" r="0" b="0"/>
                  <wp:wrapNone/>
                  <wp:docPr id="12" name="Obrázek 12" descr="C:\Users\ms17.vlckovaka\AppData\Local\Microsoft\Windows\Temporary Internet Files\Content.MSO\5CD942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s17.vlckovaka\AppData\Local\Microsoft\Windows\Temporary Internet Files\Content.MSO\5CD942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86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</w:tcPr>
          <w:p w:rsidR="00E7341D" w:rsidRDefault="00E7341D" w:rsidP="00DE65EA"/>
        </w:tc>
      </w:tr>
      <w:tr w:rsidR="00275CE6" w:rsidTr="00DE65EA">
        <w:trPr>
          <w:trHeight w:val="1448"/>
        </w:trPr>
        <w:tc>
          <w:tcPr>
            <w:tcW w:w="5382" w:type="dxa"/>
          </w:tcPr>
          <w:p w:rsidR="00E7341D" w:rsidRDefault="00A3718F" w:rsidP="00DE65EA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1076469</wp:posOffset>
                  </wp:positionH>
                  <wp:positionV relativeFrom="paragraph">
                    <wp:posOffset>-39370</wp:posOffset>
                  </wp:positionV>
                  <wp:extent cx="1057275" cy="1015503"/>
                  <wp:effectExtent l="0" t="0" r="0" b="0"/>
                  <wp:wrapNone/>
                  <wp:docPr id="11" name="Obrázek 11" descr="Hot sun clipart Black and White Stock Photos &amp;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t sun clipart Black and White Stock Photos &amp;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39"/>
                          <a:stretch/>
                        </pic:blipFill>
                        <pic:spPr bwMode="auto">
                          <a:xfrm>
                            <a:off x="0" y="0"/>
                            <a:ext cx="1057275" cy="101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</w:tcPr>
          <w:p w:rsidR="00E7341D" w:rsidRDefault="00E7341D" w:rsidP="00DE65EA"/>
        </w:tc>
      </w:tr>
      <w:tr w:rsidR="00275CE6" w:rsidTr="00DE65EA">
        <w:trPr>
          <w:trHeight w:val="1532"/>
        </w:trPr>
        <w:tc>
          <w:tcPr>
            <w:tcW w:w="5382" w:type="dxa"/>
          </w:tcPr>
          <w:p w:rsidR="00E7341D" w:rsidRDefault="00A3718F" w:rsidP="00DE65EA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107951</wp:posOffset>
                  </wp:positionV>
                  <wp:extent cx="788431" cy="819150"/>
                  <wp:effectExtent l="0" t="0" r="0" b="0"/>
                  <wp:wrapNone/>
                  <wp:docPr id="16" name="Obrázek 16" descr="Image result for apple clipart black and white | Apple clip art, Easy  coloring pages, App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apple clipart black and white | Apple clip art, Easy  coloring pages, App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54" cy="82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</w:tcPr>
          <w:p w:rsidR="00E7341D" w:rsidRDefault="00E7341D" w:rsidP="00DE65EA"/>
        </w:tc>
      </w:tr>
      <w:tr w:rsidR="00275CE6" w:rsidTr="00DE65EA">
        <w:trPr>
          <w:trHeight w:val="1448"/>
        </w:trPr>
        <w:tc>
          <w:tcPr>
            <w:tcW w:w="5382" w:type="dxa"/>
          </w:tcPr>
          <w:p w:rsidR="00E7341D" w:rsidRDefault="009347B2" w:rsidP="00DE65EA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-52070</wp:posOffset>
                  </wp:positionV>
                  <wp:extent cx="1000125" cy="1000125"/>
                  <wp:effectExtent l="0" t="0" r="9525" b="9525"/>
                  <wp:wrapNone/>
                  <wp:docPr id="22" name="Obrázek 22" descr="Coloring book, Chestnut stock vector. Illustration of coloring - 111201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loring book, Chestnut stock vector. Illustration of coloring - 111201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</w:tcPr>
          <w:p w:rsidR="00E7341D" w:rsidRDefault="00E7341D" w:rsidP="00DE65EA"/>
        </w:tc>
      </w:tr>
    </w:tbl>
    <w:p w:rsidR="00A3718F" w:rsidRPr="00DE65EA" w:rsidRDefault="00275CE6" w:rsidP="00DE65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65EA">
        <w:rPr>
          <w:rFonts w:ascii="Arial" w:hAnsi="Arial" w:cs="Arial"/>
          <w:b/>
          <w:sz w:val="24"/>
          <w:szCs w:val="24"/>
        </w:rPr>
        <w:t>3. Pojmenuj obrázky. Slova rozděl na slabiky, pomůže ti vytleskávání. Vedle obrázku udělej počet puntíků podle toho, kolikrát tleskneš. (</w:t>
      </w:r>
      <w:proofErr w:type="spellStart"/>
      <w:r w:rsidRPr="00DE65EA">
        <w:rPr>
          <w:rFonts w:ascii="Arial" w:hAnsi="Arial" w:cs="Arial"/>
          <w:b/>
          <w:sz w:val="24"/>
          <w:szCs w:val="24"/>
        </w:rPr>
        <w:t>vla-štov-ka</w:t>
      </w:r>
      <w:proofErr w:type="spellEnd"/>
      <w:r w:rsidRPr="00DE65EA">
        <w:rPr>
          <w:rFonts w:ascii="Arial" w:hAnsi="Arial" w:cs="Arial"/>
          <w:b/>
          <w:sz w:val="24"/>
          <w:szCs w:val="24"/>
        </w:rPr>
        <w:t>)</w:t>
      </w:r>
      <w:r w:rsidR="00DE65EA" w:rsidRPr="00DE65EA">
        <w:rPr>
          <w:rFonts w:ascii="Arial" w:hAnsi="Arial" w:cs="Arial"/>
          <w:b/>
          <w:sz w:val="24"/>
          <w:szCs w:val="24"/>
        </w:rPr>
        <w:t>. Až budeš mít hotovo, vybarvi obrázky slov, kter</w:t>
      </w:r>
      <w:r w:rsidR="00DE65EA">
        <w:rPr>
          <w:rFonts w:ascii="Arial" w:hAnsi="Arial" w:cs="Arial"/>
          <w:b/>
          <w:sz w:val="24"/>
          <w:szCs w:val="24"/>
        </w:rPr>
        <w:t>á</w:t>
      </w:r>
      <w:r w:rsidR="00DE65EA" w:rsidRPr="00DE65EA">
        <w:rPr>
          <w:rFonts w:ascii="Arial" w:hAnsi="Arial" w:cs="Arial"/>
          <w:b/>
          <w:sz w:val="24"/>
          <w:szCs w:val="24"/>
        </w:rPr>
        <w:t xml:space="preserve"> najdeš v </w:t>
      </w:r>
      <w:r w:rsidR="00DE65EA">
        <w:rPr>
          <w:rFonts w:ascii="Arial" w:hAnsi="Arial" w:cs="Arial"/>
          <w:b/>
          <w:sz w:val="24"/>
          <w:szCs w:val="24"/>
        </w:rPr>
        <w:t>b</w:t>
      </w:r>
      <w:r w:rsidR="00DE65EA" w:rsidRPr="00DE65EA">
        <w:rPr>
          <w:rFonts w:ascii="Arial" w:hAnsi="Arial" w:cs="Arial"/>
          <w:b/>
          <w:sz w:val="24"/>
          <w:szCs w:val="24"/>
        </w:rPr>
        <w:t>ásničce.</w:t>
      </w:r>
    </w:p>
    <w:sectPr w:rsidR="00A3718F" w:rsidRPr="00DE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3D8D"/>
    <w:multiLevelType w:val="hybridMultilevel"/>
    <w:tmpl w:val="28688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A41"/>
    <w:multiLevelType w:val="hybridMultilevel"/>
    <w:tmpl w:val="3D928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4EB"/>
    <w:multiLevelType w:val="hybridMultilevel"/>
    <w:tmpl w:val="D4682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5417"/>
    <w:multiLevelType w:val="hybridMultilevel"/>
    <w:tmpl w:val="FDEC0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4"/>
    <w:rsid w:val="000A12A9"/>
    <w:rsid w:val="00125B8E"/>
    <w:rsid w:val="00275CE6"/>
    <w:rsid w:val="005755A7"/>
    <w:rsid w:val="008C0E6A"/>
    <w:rsid w:val="009347B2"/>
    <w:rsid w:val="0093626C"/>
    <w:rsid w:val="00A3718F"/>
    <w:rsid w:val="00DD72D0"/>
    <w:rsid w:val="00DE65EA"/>
    <w:rsid w:val="00E7341D"/>
    <w:rsid w:val="00F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A39D"/>
  <w15:chartTrackingRefBased/>
  <w15:docId w15:val="{F277A051-8F54-4B80-A86E-2F7E9C66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E6A"/>
    <w:rPr>
      <w:color w:val="0000FF"/>
      <w:u w:val="single"/>
    </w:rPr>
  </w:style>
  <w:style w:type="table" w:styleId="Mkatabulky">
    <w:name w:val="Table Grid"/>
    <w:basedOn w:val="Normlntabulka"/>
    <w:uiPriority w:val="39"/>
    <w:rsid w:val="00E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371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Karolína</dc:creator>
  <cp:keywords/>
  <dc:description/>
  <cp:lastModifiedBy>Matoušíková Kateřina</cp:lastModifiedBy>
  <cp:revision>2</cp:revision>
  <dcterms:created xsi:type="dcterms:W3CDTF">2022-08-25T11:58:00Z</dcterms:created>
  <dcterms:modified xsi:type="dcterms:W3CDTF">2022-08-25T11:58:00Z</dcterms:modified>
</cp:coreProperties>
</file>