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7B81" w:rsidRPr="00D26C3D" w:rsidRDefault="00887B81" w:rsidP="00887B81">
      <w:pPr>
        <w:jc w:val="center"/>
        <w:rPr>
          <w:rFonts w:ascii="Times New Roman" w:hAnsi="Times New Roman" w:cs="Times New Roman"/>
          <w:b/>
          <w:color w:val="FFCC00"/>
          <w:sz w:val="52"/>
        </w:rPr>
      </w:pPr>
      <w:r w:rsidRPr="00D26C3D">
        <w:rPr>
          <w:rFonts w:ascii="Times New Roman" w:hAnsi="Times New Roman" w:cs="Times New Roman"/>
          <w:b/>
          <w:color w:val="FFCC00"/>
          <w:sz w:val="52"/>
        </w:rPr>
        <w:t>Letní cestička</w:t>
      </w:r>
    </w:p>
    <w:p w:rsidR="00887B81" w:rsidRDefault="00887B81" w:rsidP="00887B81">
      <w:pPr>
        <w:jc w:val="both"/>
      </w:pPr>
    </w:p>
    <w:p w:rsidR="008333C4" w:rsidRDefault="00887B81" w:rsidP="00887B8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Léto tě volá na dobrodružnou cestičku po rozkvetlé louce. Uvidíš zde plno berušek, květin i lístků. Dávej však pozor, aby</w:t>
      </w:r>
      <w:r w:rsidR="0084694A">
        <w:rPr>
          <w:rFonts w:ascii="Times New Roman" w:hAnsi="Times New Roman" w:cs="Times New Roman"/>
        </w:rPr>
        <w:t>s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nezabloudil. Neboj se, léto ti pomůže a ukáže ti kudy jít. Dokážeš správnou cestičku </w:t>
      </w:r>
      <w:r w:rsidR="008333C4">
        <w:rPr>
          <w:rFonts w:ascii="Times New Roman" w:hAnsi="Times New Roman" w:cs="Times New Roman"/>
        </w:rPr>
        <w:t>zakreslit a jít po ní</w:t>
      </w:r>
      <w:r>
        <w:rPr>
          <w:rFonts w:ascii="Times New Roman" w:hAnsi="Times New Roman" w:cs="Times New Roman"/>
        </w:rPr>
        <w:t>?</w:t>
      </w:r>
    </w:p>
    <w:p w:rsidR="00887B81" w:rsidRDefault="00887B81" w:rsidP="00887B81">
      <w:pPr>
        <w:spacing w:line="360" w:lineRule="auto"/>
        <w:jc w:val="both"/>
        <w:rPr>
          <w:rFonts w:ascii="Times New Roman" w:hAnsi="Times New Roman" w:cs="Times New Roman"/>
        </w:rPr>
      </w:pPr>
    </w:p>
    <w:p w:rsidR="00887B81" w:rsidRDefault="00887B81" w:rsidP="00887B81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Postup a pomůcky</w:t>
      </w:r>
    </w:p>
    <w:p w:rsidR="008333C4" w:rsidRDefault="00887B81" w:rsidP="00887B8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Vytiskni obrázky, které jsou níže – menší obrázek = předloha, větší obrázek = </w:t>
      </w:r>
      <w:r w:rsidR="008333C4">
        <w:rPr>
          <w:rFonts w:ascii="Times New Roman" w:hAnsi="Times New Roman" w:cs="Times New Roman"/>
          <w:color w:val="000000" w:themeColor="text1"/>
          <w:sz w:val="24"/>
          <w:szCs w:val="24"/>
        </w:rPr>
        <w:t>mapa na zakreslení cesty</w:t>
      </w:r>
    </w:p>
    <w:p w:rsidR="00887B81" w:rsidRDefault="008333C4" w:rsidP="00887B8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Obrázky lze laminovat či vložit do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euroobalu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poté lze cesty fixem smazat (houbičkou, hadrem či kapesníkem) a zakreslit jinou variantu</w:t>
      </w:r>
    </w:p>
    <w:p w:rsidR="00887B81" w:rsidRDefault="00887B81" w:rsidP="00887B8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Popros dospělého, aby ti </w:t>
      </w:r>
      <w:r w:rsidR="007E3D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fixem </w:t>
      </w:r>
      <w:r w:rsidR="008333C4">
        <w:rPr>
          <w:rFonts w:ascii="Times New Roman" w:hAnsi="Times New Roman" w:cs="Times New Roman"/>
          <w:color w:val="000000" w:themeColor="text1"/>
          <w:sz w:val="24"/>
          <w:szCs w:val="24"/>
        </w:rPr>
        <w:t>zakreslil cestičku, kudy léto jde a tuto cestu poté překresli správně do tvé mapy</w:t>
      </w:r>
    </w:p>
    <w:p w:rsidR="00BF3779" w:rsidRDefault="00BF3779" w:rsidP="00887B8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Postupujte nejlépe od lehčího (obrázky 3x3) ke složitějšímu (obrázky 4x5) </w:t>
      </w:r>
    </w:p>
    <w:p w:rsidR="008333C4" w:rsidRDefault="008333C4" w:rsidP="00887B8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Pokud cesty dokážeš správně zakreslit</w:t>
      </w:r>
      <w:r w:rsidR="00BF3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chceš zkusit těžší úkol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zeptej se dospělého, zda by ti cestičku </w:t>
      </w:r>
      <w:r w:rsidR="007E3DDF">
        <w:rPr>
          <w:rFonts w:ascii="Times New Roman" w:hAnsi="Times New Roman" w:cs="Times New Roman"/>
          <w:color w:val="000000" w:themeColor="text1"/>
          <w:sz w:val="24"/>
          <w:szCs w:val="24"/>
        </w:rPr>
        <w:t>mohl nadiktovat a říkat, kudy se máš vydat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například: </w:t>
      </w:r>
      <w:r w:rsidR="007E3D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Jdi jednu dolu, dvě doprava, </w:t>
      </w:r>
      <w:r w:rsidR="00BF3779">
        <w:rPr>
          <w:rFonts w:ascii="Times New Roman" w:hAnsi="Times New Roman" w:cs="Times New Roman"/>
          <w:color w:val="000000" w:themeColor="text1"/>
          <w:sz w:val="24"/>
          <w:szCs w:val="24"/>
        </w:rPr>
        <w:t>jednu</w:t>
      </w:r>
      <w:r w:rsidR="007E3D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nahoru a jednu doleva</w:t>
      </w:r>
    </w:p>
    <w:p w:rsidR="008333C4" w:rsidRDefault="00BF3779" w:rsidP="00887B8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Léto už se moc těší až společně podniknete dobrodružství, tak jen do toho </w:t>
      </w:r>
      <w:r w:rsidRPr="00BF3779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F04A"/>
      </w:r>
    </w:p>
    <w:p w:rsidR="00D26C3D" w:rsidRDefault="00D26C3D" w:rsidP="00D26C3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25807" w:rsidRPr="00425807" w:rsidRDefault="00425807" w:rsidP="00D26C3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358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Ukázka práce s dětmi </w:t>
      </w:r>
    </w:p>
    <w:p w:rsidR="00D26C3D" w:rsidRDefault="00425807" w:rsidP="00D26C3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727CD5EB">
            <wp:simplePos x="0" y="0"/>
            <wp:positionH relativeFrom="column">
              <wp:posOffset>-1270</wp:posOffset>
            </wp:positionH>
            <wp:positionV relativeFrom="paragraph">
              <wp:posOffset>73367</wp:posOffset>
            </wp:positionV>
            <wp:extent cx="2446655" cy="233997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45" b="978"/>
                    <a:stretch/>
                  </pic:blipFill>
                  <pic:spPr bwMode="auto">
                    <a:xfrm>
                      <a:off x="0" y="0"/>
                      <a:ext cx="244665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3482330</wp:posOffset>
            </wp:positionH>
            <wp:positionV relativeFrom="paragraph">
              <wp:posOffset>104803</wp:posOffset>
            </wp:positionV>
            <wp:extent cx="2322903" cy="23400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48"/>
                    <a:stretch/>
                  </pic:blipFill>
                  <pic:spPr bwMode="auto">
                    <a:xfrm>
                      <a:off x="0" y="0"/>
                      <a:ext cx="2322903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E0D8E" w:rsidRDefault="005E0D8E" w:rsidP="00D26C3D">
      <w:pPr>
        <w:spacing w:line="360" w:lineRule="auto"/>
        <w:jc w:val="both"/>
        <w:rPr>
          <w:noProof/>
        </w:rPr>
      </w:pPr>
    </w:p>
    <w:p w:rsidR="00D26C3D" w:rsidRDefault="00D26C3D" w:rsidP="00D26C3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6C3D" w:rsidRDefault="00D26C3D" w:rsidP="00D26C3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6C3D" w:rsidRDefault="00D26C3D" w:rsidP="00D26C3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6C3D" w:rsidRDefault="00D26C3D" w:rsidP="00D26C3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0D8E" w:rsidRDefault="005E0D8E" w:rsidP="00D26C3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25807" w:rsidRDefault="00425807" w:rsidP="00D26C3D">
      <w:pPr>
        <w:spacing w:line="360" w:lineRule="auto"/>
        <w:jc w:val="both"/>
        <w:rPr>
          <w:noProof/>
        </w:rPr>
      </w:pPr>
    </w:p>
    <w:p w:rsidR="00D26C3D" w:rsidRDefault="00425807" w:rsidP="00D26C3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11430</wp:posOffset>
            </wp:positionV>
            <wp:extent cx="2686449" cy="20160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49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686046" cy="2016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46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C3D" w:rsidRPr="00D26C3D" w:rsidRDefault="00D26C3D" w:rsidP="00D26C3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00595" cy="1032256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595" cy="1032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6C3D" w:rsidRDefault="00D26C3D">
      <w:r>
        <w:rPr>
          <w:noProof/>
        </w:rPr>
        <w:lastRenderedPageBreak/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87389" cy="10448411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389" cy="1044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4825" w:rsidRDefault="00D26C3D">
      <w:r>
        <w:rPr>
          <w:noProof/>
        </w:rPr>
        <w:lastRenderedPageBreak/>
        <w:drawing>
          <wp:anchor distT="0" distB="0" distL="114300" distR="114300" simplePos="0" relativeHeight="251645440" behindDoc="0" locked="0" layoutInCell="1" allowOverlap="1" wp14:anchorId="7F95B2E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07605" cy="1061529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1061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4825" w:rsidSect="00A148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E425C2"/>
    <w:multiLevelType w:val="hybridMultilevel"/>
    <w:tmpl w:val="94E229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B81"/>
    <w:rsid w:val="00425807"/>
    <w:rsid w:val="004B4B07"/>
    <w:rsid w:val="004C7CA2"/>
    <w:rsid w:val="005E0D8E"/>
    <w:rsid w:val="006326F0"/>
    <w:rsid w:val="0079146A"/>
    <w:rsid w:val="007E3DDF"/>
    <w:rsid w:val="008333C4"/>
    <w:rsid w:val="0084694A"/>
    <w:rsid w:val="00887B81"/>
    <w:rsid w:val="00990639"/>
    <w:rsid w:val="009F24AC"/>
    <w:rsid w:val="00A14825"/>
    <w:rsid w:val="00BF3779"/>
    <w:rsid w:val="00D26C3D"/>
    <w:rsid w:val="00E6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A860F"/>
  <w15:docId w15:val="{197D1917-6BD6-491E-89F6-9A74B87D7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87B81"/>
    <w:pPr>
      <w:spacing w:after="160"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87B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148</Words>
  <Characters>880</Characters>
  <Application>Microsoft Office Word</Application>
  <DocSecurity>4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Bílková Kristýna</cp:lastModifiedBy>
  <cp:revision>2</cp:revision>
  <dcterms:created xsi:type="dcterms:W3CDTF">2022-06-23T07:41:00Z</dcterms:created>
  <dcterms:modified xsi:type="dcterms:W3CDTF">2022-06-23T07:41:00Z</dcterms:modified>
</cp:coreProperties>
</file>