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484D4" w14:textId="6FD0AB27" w:rsidR="001238D7" w:rsidRPr="005A2809" w:rsidRDefault="00001488">
      <w:pPr>
        <w:rPr>
          <w:b/>
          <w:bCs/>
          <w:sz w:val="48"/>
          <w:szCs w:val="48"/>
        </w:rPr>
      </w:pPr>
      <w:bookmarkStart w:id="0" w:name="_Hlk105585831"/>
      <w:bookmarkEnd w:id="0"/>
      <w:r>
        <w:rPr>
          <w:noProof/>
        </w:rPr>
        <w:drawing>
          <wp:anchor distT="0" distB="0" distL="114300" distR="114300" simplePos="0" relativeHeight="251681792" behindDoc="1" locked="0" layoutInCell="1" allowOverlap="1" wp14:anchorId="4F583957" wp14:editId="16A7E5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8427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44" y="21520"/>
                <wp:lineTo x="2144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09" w:rsidRPr="005A2809">
        <w:rPr>
          <w:b/>
          <w:bCs/>
          <w:sz w:val="48"/>
          <w:szCs w:val="48"/>
        </w:rPr>
        <w:t>Od semínka po pařez.</w:t>
      </w:r>
    </w:p>
    <w:p w14:paraId="5B547911" w14:textId="1D2F452A" w:rsidR="00B26D56" w:rsidRDefault="00B26D56">
      <w:r>
        <w:t xml:space="preserve">Zdroj obrázků: </w:t>
      </w:r>
      <w:proofErr w:type="spellStart"/>
      <w:r>
        <w:t>google</w:t>
      </w:r>
      <w:proofErr w:type="spellEnd"/>
      <w:r>
        <w:t xml:space="preserve"> obrázky</w:t>
      </w:r>
    </w:p>
    <w:p w14:paraId="1561E088" w14:textId="007ABF17" w:rsidR="00B26D56" w:rsidRDefault="00B26D56">
      <w:pPr>
        <w:rPr>
          <w:b/>
          <w:bCs/>
          <w:sz w:val="28"/>
          <w:szCs w:val="28"/>
        </w:rPr>
      </w:pPr>
      <w:r w:rsidRPr="005A2809">
        <w:rPr>
          <w:b/>
          <w:bCs/>
          <w:sz w:val="28"/>
          <w:szCs w:val="28"/>
        </w:rPr>
        <w:t xml:space="preserve">Cíl: </w:t>
      </w:r>
      <w:r w:rsidR="005A2809" w:rsidRPr="005A2809">
        <w:rPr>
          <w:b/>
          <w:bCs/>
          <w:sz w:val="28"/>
          <w:szCs w:val="28"/>
        </w:rPr>
        <w:t>O</w:t>
      </w:r>
      <w:r w:rsidRPr="005A2809">
        <w:rPr>
          <w:b/>
          <w:bCs/>
          <w:sz w:val="28"/>
          <w:szCs w:val="28"/>
        </w:rPr>
        <w:t xml:space="preserve">rientace v čase </w:t>
      </w:r>
      <w:r w:rsidR="005A2809" w:rsidRPr="005A2809">
        <w:rPr>
          <w:b/>
          <w:bCs/>
          <w:sz w:val="28"/>
          <w:szCs w:val="28"/>
        </w:rPr>
        <w:t>–</w:t>
      </w:r>
      <w:r w:rsidRPr="005A2809">
        <w:rPr>
          <w:b/>
          <w:bCs/>
          <w:sz w:val="28"/>
          <w:szCs w:val="28"/>
        </w:rPr>
        <w:t xml:space="preserve"> </w:t>
      </w:r>
      <w:r w:rsidR="005A2809" w:rsidRPr="005A2809">
        <w:rPr>
          <w:b/>
          <w:bCs/>
          <w:sz w:val="28"/>
          <w:szCs w:val="28"/>
        </w:rPr>
        <w:t>časová posloupnost.</w:t>
      </w:r>
    </w:p>
    <w:p w14:paraId="2991DAD9" w14:textId="77777777" w:rsidR="00001488" w:rsidRDefault="00001488">
      <w:pPr>
        <w:rPr>
          <w:b/>
          <w:bCs/>
          <w:sz w:val="28"/>
          <w:szCs w:val="28"/>
        </w:rPr>
      </w:pPr>
    </w:p>
    <w:p w14:paraId="2CB218D8" w14:textId="645E4141" w:rsidR="00AB0FF6" w:rsidRDefault="00AB0FF6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Motivace: </w:t>
      </w:r>
      <w:r>
        <w:rPr>
          <w:sz w:val="28"/>
          <w:szCs w:val="28"/>
        </w:rPr>
        <w:t>Víš</w:t>
      </w:r>
      <w:r w:rsidR="005F04E1">
        <w:rPr>
          <w:sz w:val="28"/>
          <w:szCs w:val="28"/>
        </w:rPr>
        <w:t>,</w:t>
      </w:r>
      <w:r>
        <w:rPr>
          <w:sz w:val="28"/>
          <w:szCs w:val="28"/>
        </w:rPr>
        <w:t xml:space="preserve"> jak roste strom? Pojď, společně na to přijdeme.</w:t>
      </w:r>
    </w:p>
    <w:p w14:paraId="2CC716C6" w14:textId="77777777" w:rsidR="00001488" w:rsidRDefault="00001488">
      <w:pPr>
        <w:rPr>
          <w:b/>
          <w:bCs/>
          <w:sz w:val="28"/>
          <w:szCs w:val="28"/>
        </w:rPr>
      </w:pPr>
    </w:p>
    <w:p w14:paraId="51E4080C" w14:textId="77777777" w:rsidR="00001488" w:rsidRDefault="00001488">
      <w:pPr>
        <w:rPr>
          <w:b/>
          <w:bCs/>
          <w:sz w:val="28"/>
          <w:szCs w:val="28"/>
        </w:rPr>
      </w:pPr>
    </w:p>
    <w:p w14:paraId="137ABB3D" w14:textId="6CC16246" w:rsidR="00AB0FF6" w:rsidRDefault="00361EB6">
      <w:pPr>
        <w:rPr>
          <w:b/>
          <w:bCs/>
          <w:sz w:val="28"/>
          <w:szCs w:val="28"/>
        </w:rPr>
      </w:pPr>
      <w:r w:rsidRPr="00361EB6">
        <w:rPr>
          <w:b/>
          <w:bCs/>
          <w:sz w:val="28"/>
          <w:szCs w:val="28"/>
        </w:rPr>
        <w:t>Pohybové cvičení jako motivace:</w:t>
      </w:r>
    </w:p>
    <w:p w14:paraId="3C18EBEF" w14:textId="79163F61" w:rsidR="009B1D57" w:rsidRDefault="00FC25A2" w:rsidP="005E7D0A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Nejdřív malé semínko</w:t>
      </w:r>
      <w:r>
        <w:rPr>
          <w:sz w:val="28"/>
          <w:szCs w:val="28"/>
        </w:rPr>
        <w:tab/>
      </w:r>
      <w:r w:rsidR="005F04E1">
        <w:rPr>
          <w:sz w:val="28"/>
          <w:szCs w:val="28"/>
        </w:rPr>
        <w:tab/>
        <w:t xml:space="preserve">            </w:t>
      </w:r>
      <w:r w:rsidRPr="005E7D0A">
        <w:rPr>
          <w:i/>
          <w:iCs/>
          <w:sz w:val="28"/>
          <w:szCs w:val="28"/>
        </w:rPr>
        <w:t>/</w:t>
      </w:r>
      <w:r w:rsidR="005F04E1">
        <w:rPr>
          <w:i/>
          <w:iCs/>
          <w:sz w:val="28"/>
          <w:szCs w:val="28"/>
        </w:rPr>
        <w:t>sedni si do dřepu</w:t>
      </w:r>
      <w:r>
        <w:rPr>
          <w:i/>
          <w:iCs/>
          <w:sz w:val="28"/>
          <w:szCs w:val="28"/>
        </w:rPr>
        <w:t xml:space="preserve">, </w:t>
      </w:r>
      <w:r w:rsidR="005F04E1">
        <w:rPr>
          <w:i/>
          <w:iCs/>
          <w:sz w:val="28"/>
          <w:szCs w:val="28"/>
        </w:rPr>
        <w:t xml:space="preserve">dej si </w:t>
      </w:r>
      <w:r>
        <w:rPr>
          <w:i/>
          <w:iCs/>
          <w:sz w:val="28"/>
          <w:szCs w:val="28"/>
        </w:rPr>
        <w:t>hlav</w:t>
      </w:r>
      <w:r w:rsidR="005F04E1">
        <w:rPr>
          <w:i/>
          <w:iCs/>
          <w:sz w:val="28"/>
          <w:szCs w:val="28"/>
        </w:rPr>
        <w:t>u mezi kolena</w:t>
      </w:r>
      <w:r>
        <w:rPr>
          <w:i/>
          <w:iCs/>
          <w:sz w:val="28"/>
          <w:szCs w:val="28"/>
        </w:rPr>
        <w:t xml:space="preserve"> </w:t>
      </w:r>
    </w:p>
    <w:p w14:paraId="54F21D57" w14:textId="13A85EC8" w:rsidR="00FC25A2" w:rsidRDefault="005E7D0A" w:rsidP="005E7D0A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p</w:t>
      </w:r>
      <w:r w:rsidR="00FC25A2">
        <w:rPr>
          <w:sz w:val="28"/>
          <w:szCs w:val="28"/>
        </w:rPr>
        <w:t>ovyrostlo malinko</w:t>
      </w:r>
      <w:r>
        <w:rPr>
          <w:sz w:val="28"/>
          <w:szCs w:val="28"/>
        </w:rPr>
        <w:t>,</w:t>
      </w:r>
      <w:r w:rsidR="00FC25A2">
        <w:rPr>
          <w:sz w:val="28"/>
          <w:szCs w:val="28"/>
        </w:rPr>
        <w:tab/>
      </w:r>
      <w:r w:rsidR="00FC25A2">
        <w:rPr>
          <w:sz w:val="28"/>
          <w:szCs w:val="28"/>
        </w:rPr>
        <w:tab/>
      </w:r>
      <w:r w:rsidR="00FC25A2">
        <w:rPr>
          <w:sz w:val="28"/>
          <w:szCs w:val="28"/>
        </w:rPr>
        <w:tab/>
      </w:r>
      <w:r w:rsidR="00FC25A2">
        <w:rPr>
          <w:i/>
          <w:iCs/>
          <w:sz w:val="28"/>
          <w:szCs w:val="28"/>
        </w:rPr>
        <w:t>/zvedn</w:t>
      </w:r>
      <w:r w:rsidR="005F04E1">
        <w:rPr>
          <w:i/>
          <w:iCs/>
          <w:sz w:val="28"/>
          <w:szCs w:val="28"/>
        </w:rPr>
        <w:t>i hlavu</w:t>
      </w:r>
      <w:r w:rsidR="00FC25A2">
        <w:rPr>
          <w:i/>
          <w:iCs/>
          <w:sz w:val="28"/>
          <w:szCs w:val="28"/>
        </w:rPr>
        <w:t>, narovn</w:t>
      </w:r>
      <w:r w:rsidR="005F04E1">
        <w:rPr>
          <w:i/>
          <w:iCs/>
          <w:sz w:val="28"/>
          <w:szCs w:val="28"/>
        </w:rPr>
        <w:t>ej záda</w:t>
      </w:r>
    </w:p>
    <w:p w14:paraId="4101BF51" w14:textId="28F03B75" w:rsidR="00FC25A2" w:rsidRDefault="005E7D0A" w:rsidP="005E7D0A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r</w:t>
      </w:r>
      <w:r w:rsidR="00FC25A2">
        <w:rPr>
          <w:sz w:val="28"/>
          <w:szCs w:val="28"/>
        </w:rPr>
        <w:t>ostlo, rostlo čím dál více</w: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/ pomaličku </w:t>
      </w:r>
      <w:r w:rsidR="005F04E1">
        <w:rPr>
          <w:i/>
          <w:iCs/>
          <w:sz w:val="28"/>
          <w:szCs w:val="28"/>
        </w:rPr>
        <w:t>si</w:t>
      </w:r>
      <w:r>
        <w:rPr>
          <w:i/>
          <w:iCs/>
          <w:sz w:val="28"/>
          <w:szCs w:val="28"/>
        </w:rPr>
        <w:t xml:space="preserve"> st</w:t>
      </w:r>
      <w:r w:rsidR="005F04E1">
        <w:rPr>
          <w:i/>
          <w:iCs/>
          <w:sz w:val="28"/>
          <w:szCs w:val="28"/>
        </w:rPr>
        <w:t>oupni a</w:t>
      </w:r>
      <w:r>
        <w:rPr>
          <w:i/>
          <w:iCs/>
          <w:sz w:val="28"/>
          <w:szCs w:val="28"/>
        </w:rPr>
        <w:t xml:space="preserve"> vzpaž</w:t>
      </w:r>
      <w:r w:rsidR="005F04E1">
        <w:rPr>
          <w:i/>
          <w:iCs/>
          <w:sz w:val="28"/>
          <w:szCs w:val="28"/>
        </w:rPr>
        <w:t xml:space="preserve"> ruce </w:t>
      </w:r>
    </w:p>
    <w:p w14:paraId="64B1D307" w14:textId="1BCD87A1" w:rsidR="005E7D0A" w:rsidRDefault="005E7D0A" w:rsidP="005E7D0A">
      <w:pPr>
        <w:spacing w:after="0"/>
        <w:rPr>
          <w:sz w:val="28"/>
          <w:szCs w:val="28"/>
        </w:rPr>
      </w:pPr>
      <w:r>
        <w:rPr>
          <w:sz w:val="28"/>
          <w:szCs w:val="28"/>
        </w:rPr>
        <w:t>až z něj byla borovice.</w:t>
      </w:r>
    </w:p>
    <w:p w14:paraId="1944974F" w14:textId="478A2376" w:rsidR="005E7D0A" w:rsidRPr="005E7D0A" w:rsidRDefault="005E7D0A" w:rsidP="005E7D0A">
      <w:pPr>
        <w:spacing w:after="0"/>
        <w:rPr>
          <w:i/>
          <w:iCs/>
          <w:sz w:val="28"/>
          <w:szCs w:val="28"/>
        </w:rPr>
      </w:pPr>
      <w:r>
        <w:rPr>
          <w:sz w:val="28"/>
          <w:szCs w:val="28"/>
        </w:rPr>
        <w:t>A</w:t>
      </w:r>
      <w:r w:rsidRPr="005E7D0A">
        <w:rPr>
          <w:sz w:val="28"/>
          <w:szCs w:val="28"/>
        </w:rPr>
        <w:t xml:space="preserve"> teď je tu strom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/ruce</w:t>
      </w:r>
      <w:r w:rsidR="005F04E1">
        <w:rPr>
          <w:i/>
          <w:iCs/>
          <w:sz w:val="28"/>
          <w:szCs w:val="28"/>
        </w:rPr>
        <w:t xml:space="preserve"> dej do upažení </w:t>
      </w:r>
      <w:r>
        <w:rPr>
          <w:i/>
          <w:iCs/>
          <w:sz w:val="28"/>
          <w:szCs w:val="28"/>
        </w:rPr>
        <w:t>– představují větve</w:t>
      </w:r>
    </w:p>
    <w:p w14:paraId="540F53F2" w14:textId="2BE9D47C" w:rsidR="005E7D0A" w:rsidRPr="005E7D0A" w:rsidRDefault="005E7D0A" w:rsidP="005E7D0A">
      <w:pPr>
        <w:spacing w:after="0"/>
        <w:rPr>
          <w:sz w:val="28"/>
          <w:szCs w:val="28"/>
        </w:rPr>
      </w:pPr>
      <w:r w:rsidRPr="005E7D0A">
        <w:rPr>
          <w:sz w:val="28"/>
          <w:szCs w:val="28"/>
        </w:rPr>
        <w:t>veliký jak hrom.</w:t>
      </w:r>
    </w:p>
    <w:p w14:paraId="5E03EB13" w14:textId="77777777" w:rsidR="00361EB6" w:rsidRPr="00361EB6" w:rsidRDefault="00361EB6">
      <w:pPr>
        <w:rPr>
          <w:b/>
          <w:bCs/>
          <w:sz w:val="28"/>
          <w:szCs w:val="28"/>
        </w:rPr>
      </w:pPr>
    </w:p>
    <w:p w14:paraId="24EAC265" w14:textId="77777777" w:rsidR="00AB0FF6" w:rsidRPr="00AB0FF6" w:rsidRDefault="00AB0FF6">
      <w:pPr>
        <w:rPr>
          <w:sz w:val="28"/>
          <w:szCs w:val="28"/>
        </w:rPr>
      </w:pPr>
    </w:p>
    <w:p w14:paraId="1F29F0AF" w14:textId="77777777" w:rsidR="00AB0FF6" w:rsidRDefault="00AB0FF6">
      <w:pPr>
        <w:rPr>
          <w:sz w:val="28"/>
          <w:szCs w:val="28"/>
        </w:rPr>
      </w:pPr>
    </w:p>
    <w:p w14:paraId="1763C78D" w14:textId="77777777" w:rsidR="00AB0FF6" w:rsidRDefault="00AB0FF6">
      <w:pPr>
        <w:rPr>
          <w:sz w:val="28"/>
          <w:szCs w:val="28"/>
        </w:rPr>
      </w:pPr>
    </w:p>
    <w:p w14:paraId="7D11DD5A" w14:textId="77777777" w:rsidR="00AB0FF6" w:rsidRDefault="00AB0FF6">
      <w:pPr>
        <w:rPr>
          <w:sz w:val="28"/>
          <w:szCs w:val="28"/>
        </w:rPr>
      </w:pPr>
    </w:p>
    <w:p w14:paraId="14092B22" w14:textId="39B46C2C" w:rsidR="005A2809" w:rsidRPr="005A2809" w:rsidRDefault="005A2809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Postup: Jednotlivé obrázky vystřihni podle čáry, seřaď je správně, tak jak jdou za sebou.</w:t>
      </w:r>
    </w:p>
    <w:p w14:paraId="7DD5E235" w14:textId="43F8BBB0" w:rsidR="00B26D56" w:rsidRDefault="00B26D56"/>
    <w:tbl>
      <w:tblPr>
        <w:tblStyle w:val="Mkatabulky"/>
        <w:tblpPr w:leftFromText="141" w:rightFromText="141" w:vertAnchor="text" w:horzAnchor="margin" w:tblpXSpec="center" w:tblpY="328"/>
        <w:tblW w:w="1411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528"/>
        <w:gridCol w:w="3528"/>
        <w:gridCol w:w="3528"/>
        <w:gridCol w:w="3528"/>
      </w:tblGrid>
      <w:tr w:rsidR="00BC725A" w14:paraId="62137613" w14:textId="77777777" w:rsidTr="008E3231">
        <w:trPr>
          <w:trHeight w:val="5454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0042" w14:textId="3BDF890D" w:rsidR="00BC725A" w:rsidRDefault="00BC725A" w:rsidP="008E3231">
            <w:pPr>
              <w:spacing w:line="240" w:lineRule="auto"/>
              <w:jc w:val="center"/>
              <w:rPr>
                <w:sz w:val="28"/>
                <w:szCs w:val="28"/>
              </w:rPr>
            </w:pPr>
            <w:bookmarkStart w:id="1" w:name="_Hlk98147249"/>
            <w:bookmarkStart w:id="2" w:name="_Hlk84709555"/>
            <w:r>
              <w:rPr>
                <w:noProof/>
                <w:sz w:val="28"/>
                <w:szCs w:val="28"/>
              </w:rPr>
              <w:drawing>
                <wp:inline distT="0" distB="0" distL="0" distR="0" wp14:anchorId="476E8AA5" wp14:editId="55533129">
                  <wp:extent cx="886187" cy="1333500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87" b="16402"/>
                          <a:stretch/>
                        </pic:blipFill>
                        <pic:spPr bwMode="auto">
                          <a:xfrm>
                            <a:off x="0" y="0"/>
                            <a:ext cx="900898" cy="135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62E6" w14:textId="42CEACC1" w:rsidR="00BC725A" w:rsidRDefault="008E3231" w:rsidP="008E323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2CE9E539" wp14:editId="7B3BCFEA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-254000</wp:posOffset>
                  </wp:positionV>
                  <wp:extent cx="2247265" cy="3375660"/>
                  <wp:effectExtent l="0" t="0" r="635" b="0"/>
                  <wp:wrapTight wrapText="bothSides">
                    <wp:wrapPolygon edited="0">
                      <wp:start x="0" y="0"/>
                      <wp:lineTo x="0" y="21454"/>
                      <wp:lineTo x="21423" y="21454"/>
                      <wp:lineTo x="21423" y="0"/>
                      <wp:lineTo x="0" y="0"/>
                    </wp:wrapPolygon>
                  </wp:wrapTight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337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2E8C5" w14:textId="1A418F39" w:rsidR="00BC725A" w:rsidRDefault="008E3231" w:rsidP="008E323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4BF2A6" wp14:editId="02F083DC">
                  <wp:extent cx="1562100" cy="2527761"/>
                  <wp:effectExtent l="0" t="0" r="0" b="635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36"/>
                          <a:stretch/>
                        </pic:blipFill>
                        <pic:spPr bwMode="auto">
                          <a:xfrm>
                            <a:off x="0" y="0"/>
                            <a:ext cx="1570972" cy="254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B7E4" w14:textId="70116457" w:rsidR="00BC725A" w:rsidRDefault="00BC725A" w:rsidP="008E3231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5FB9A3" wp14:editId="4561F578">
                  <wp:extent cx="1595755" cy="1221892"/>
                  <wp:effectExtent l="0" t="0" r="444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7774" cy="1246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End w:id="2"/>
      </w:tr>
      <w:bookmarkEnd w:id="1"/>
    </w:tbl>
    <w:p w14:paraId="38453763" w14:textId="526AB2BF" w:rsidR="00361EB6" w:rsidRDefault="00361EB6"/>
    <w:p w14:paraId="625824CC" w14:textId="6A889706" w:rsidR="00361EB6" w:rsidRDefault="00361EB6"/>
    <w:p w14:paraId="1516B71F" w14:textId="5F17BC4E" w:rsidR="00361EB6" w:rsidRDefault="00361EB6"/>
    <w:p w14:paraId="5FE711CC" w14:textId="3EA2A6BC" w:rsidR="00361EB6" w:rsidRDefault="00361EB6"/>
    <w:p w14:paraId="00E35C28" w14:textId="2D53268D" w:rsidR="00361EB6" w:rsidRDefault="00361EB6"/>
    <w:p w14:paraId="69FAB5A7" w14:textId="5217C97B" w:rsidR="00361EB6" w:rsidRDefault="00361EB6"/>
    <w:p w14:paraId="517533D6" w14:textId="458858C9" w:rsidR="00361EB6" w:rsidRPr="009B1D57" w:rsidRDefault="00361EB6">
      <w:pPr>
        <w:rPr>
          <w:sz w:val="28"/>
          <w:szCs w:val="28"/>
        </w:rPr>
      </w:pPr>
      <w:r w:rsidRPr="009B1D57">
        <w:rPr>
          <w:sz w:val="28"/>
          <w:szCs w:val="28"/>
        </w:rPr>
        <w:lastRenderedPageBreak/>
        <w:t>Teď si svoji práci zkontroluj, jestli to máš správně:</w:t>
      </w:r>
    </w:p>
    <w:p w14:paraId="5000B0B8" w14:textId="094AD1BD" w:rsidR="00361EB6" w:rsidRDefault="00361EB6"/>
    <w:tbl>
      <w:tblPr>
        <w:tblStyle w:val="Mkatabulky"/>
        <w:tblpPr w:leftFromText="141" w:rightFromText="141" w:vertAnchor="text" w:horzAnchor="margin" w:tblpXSpec="center" w:tblpY="328"/>
        <w:tblW w:w="1411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528"/>
        <w:gridCol w:w="3528"/>
        <w:gridCol w:w="3528"/>
        <w:gridCol w:w="3528"/>
      </w:tblGrid>
      <w:tr w:rsidR="008E3231" w14:paraId="67EAAA17" w14:textId="77777777" w:rsidTr="00702BCF">
        <w:trPr>
          <w:trHeight w:val="5454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2B39" w14:textId="5387D352" w:rsidR="008E3231" w:rsidRDefault="008E3231" w:rsidP="00702BC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C2CEE7" wp14:editId="78882CC9">
                  <wp:extent cx="1595755" cy="1221892"/>
                  <wp:effectExtent l="0" t="0" r="444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7774" cy="1246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50259" w14:textId="61DF5E6E" w:rsidR="008E3231" w:rsidRDefault="008E3231" w:rsidP="00702BC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368697" wp14:editId="33D62686">
                  <wp:extent cx="886187" cy="1333500"/>
                  <wp:effectExtent l="0" t="0" r="9525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87" b="16402"/>
                          <a:stretch/>
                        </pic:blipFill>
                        <pic:spPr bwMode="auto">
                          <a:xfrm>
                            <a:off x="0" y="0"/>
                            <a:ext cx="900898" cy="135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7E599" w14:textId="62EA6DBD" w:rsidR="008E3231" w:rsidRDefault="008E3231" w:rsidP="00702BC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4DC2B6" wp14:editId="3633686E">
                  <wp:extent cx="1562100" cy="2527761"/>
                  <wp:effectExtent l="0" t="0" r="0" b="635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36"/>
                          <a:stretch/>
                        </pic:blipFill>
                        <pic:spPr bwMode="auto">
                          <a:xfrm>
                            <a:off x="0" y="0"/>
                            <a:ext cx="1570972" cy="254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138B" w14:textId="6FAFFAF9" w:rsidR="008E3231" w:rsidRDefault="008E3231" w:rsidP="00702BC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51E21E72" wp14:editId="4734F800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-2653665</wp:posOffset>
                  </wp:positionV>
                  <wp:extent cx="2247265" cy="3375660"/>
                  <wp:effectExtent l="0" t="0" r="635" b="0"/>
                  <wp:wrapTight wrapText="bothSides">
                    <wp:wrapPolygon edited="0">
                      <wp:start x="0" y="0"/>
                      <wp:lineTo x="0" y="21454"/>
                      <wp:lineTo x="21423" y="21454"/>
                      <wp:lineTo x="21423" y="0"/>
                      <wp:lineTo x="0" y="0"/>
                    </wp:wrapPolygon>
                  </wp:wrapTight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337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CE1DE1" w14:textId="165D3195" w:rsidR="008E3231" w:rsidRDefault="008E3231"/>
    <w:p w14:paraId="1043E9E3" w14:textId="59BA9B97" w:rsidR="008E3231" w:rsidRDefault="008E3231">
      <w:bookmarkStart w:id="3" w:name="_GoBack"/>
      <w:bookmarkEnd w:id="3"/>
    </w:p>
    <w:sectPr w:rsidR="008E3231" w:rsidSect="008A119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193"/>
    <w:rsid w:val="00001488"/>
    <w:rsid w:val="001238D7"/>
    <w:rsid w:val="00361EB6"/>
    <w:rsid w:val="00503E47"/>
    <w:rsid w:val="005A2809"/>
    <w:rsid w:val="005E7D0A"/>
    <w:rsid w:val="005F04E1"/>
    <w:rsid w:val="008A1193"/>
    <w:rsid w:val="008E3231"/>
    <w:rsid w:val="009B1D57"/>
    <w:rsid w:val="00AB0FF6"/>
    <w:rsid w:val="00B26D56"/>
    <w:rsid w:val="00BC725A"/>
    <w:rsid w:val="00D24D4F"/>
    <w:rsid w:val="00FC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F13D7C2"/>
  <w15:chartTrackingRefBased/>
  <w15:docId w15:val="{F0FAC94A-1603-43CA-BD6C-012AB314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E323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A119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7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97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Tumová</dc:creator>
  <cp:keywords/>
  <dc:description/>
  <cp:lastModifiedBy>Monika Tumová</cp:lastModifiedBy>
  <cp:revision>4</cp:revision>
  <dcterms:created xsi:type="dcterms:W3CDTF">2021-12-30T16:30:00Z</dcterms:created>
  <dcterms:modified xsi:type="dcterms:W3CDTF">2022-06-08T11:04:00Z</dcterms:modified>
</cp:coreProperties>
</file>