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F0" w:rsidRDefault="00772BE7" w:rsidP="00772BE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72BE7">
        <w:rPr>
          <w:rFonts w:ascii="Times New Roman" w:hAnsi="Times New Roman" w:cs="Times New Roman"/>
          <w:b/>
          <w:color w:val="C00000"/>
          <w:sz w:val="44"/>
          <w:szCs w:val="44"/>
        </w:rPr>
        <w:t>Vánoční hra</w:t>
      </w:r>
    </w:p>
    <w:p w:rsidR="00772BE7" w:rsidRDefault="00772BE7" w:rsidP="00772B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Zahraj si tuto hru s rodinou, procvičíš si u ní vědomosti</w:t>
      </w:r>
      <w:r w:rsidR="00ED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možná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zjistíš </w:t>
      </w:r>
      <w:r w:rsidR="00ED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něco nového o vánočních tradicích. </w:t>
      </w:r>
      <w:r w:rsidR="0028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Přejeme mnoho zábavy a doufáme, že s vánoční hrou strávíte příjemné chvíle při čekání na Ježíška. </w:t>
      </w:r>
    </w:p>
    <w:p w:rsidR="00772BE7" w:rsidRPr="00746E44" w:rsidRDefault="00772BE7" w:rsidP="00772BE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6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Pomůcky</w:t>
      </w:r>
    </w:p>
    <w:p w:rsidR="00772BE7" w:rsidRDefault="00772BE7" w:rsidP="00772B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Herní plán, který je přiložený níže v souboru, vytiskni si ho </w:t>
      </w:r>
    </w:p>
    <w:p w:rsidR="00772BE7" w:rsidRDefault="00772BE7" w:rsidP="00772B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Figurky, které jsou například ve hře Člověče, nezlob se</w:t>
      </w:r>
    </w:p>
    <w:p w:rsidR="00772BE7" w:rsidRDefault="00772BE7" w:rsidP="00772B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Herní kostku </w:t>
      </w:r>
    </w:p>
    <w:p w:rsidR="00772BE7" w:rsidRDefault="00772BE7" w:rsidP="00772BE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Vánoční náladu </w:t>
      </w:r>
    </w:p>
    <w:p w:rsidR="00772BE7" w:rsidRDefault="00772BE7" w:rsidP="00772B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BE7" w:rsidRPr="00746E44" w:rsidRDefault="00772BE7" w:rsidP="00772BE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Postup</w:t>
      </w:r>
    </w:p>
    <w:p w:rsidR="00772BE7" w:rsidRDefault="00772BE7" w:rsidP="00772B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Figurky postav na políčko Start</w:t>
      </w:r>
    </w:p>
    <w:p w:rsidR="00772BE7" w:rsidRDefault="00772BE7" w:rsidP="00772B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Hoď kostkou a postup o tolik políček, kolik padlo na hrací kostce</w:t>
      </w:r>
    </w:p>
    <w:p w:rsidR="00286155" w:rsidRDefault="00286155" w:rsidP="00772B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Čtenář přečte otázku, která se nachází na políčku, na kterém stojíš </w:t>
      </w:r>
    </w:p>
    <w:p w:rsidR="00286155" w:rsidRDefault="00286155" w:rsidP="00772B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na ní odpovíš správně, zůstaň na políčku, pokud odpověď spleteš, jdi o dvě políčka zpět </w:t>
      </w:r>
    </w:p>
    <w:p w:rsidR="007718FE" w:rsidRDefault="007718FE" w:rsidP="00772B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Správnost odpovědí zhodnotí spoluhráči</w:t>
      </w:r>
    </w:p>
    <w:p w:rsidR="00286155" w:rsidRPr="00772BE7" w:rsidRDefault="00286155" w:rsidP="00772B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Vyhrává ten, kdo stoupne na políčko Cíl jako první </w:t>
      </w:r>
    </w:p>
    <w:p w:rsidR="00772BE7" w:rsidRPr="00772BE7" w:rsidRDefault="00772BE7" w:rsidP="00772B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BE7" w:rsidRPr="00772BE7" w:rsidRDefault="00772BE7" w:rsidP="00772BE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72BE7" w:rsidRDefault="00772BE7" w:rsidP="00772BE7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286155" w:rsidRDefault="00286155" w:rsidP="00772BE7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286155" w:rsidRDefault="00286155" w:rsidP="00772BE7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286155" w:rsidRDefault="00286155" w:rsidP="00772BE7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286155" w:rsidRDefault="00286155" w:rsidP="00772BE7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286155" w:rsidRDefault="00286155" w:rsidP="00772BE7">
      <w:p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772BE7" w:rsidRPr="00772BE7" w:rsidRDefault="007718FE" w:rsidP="00772BE7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899886" y="899886"/>
            <wp:positionH relativeFrom="margin">
              <wp:align>center</wp:align>
            </wp:positionH>
            <wp:positionV relativeFrom="margin">
              <wp:align>center</wp:align>
            </wp:positionV>
            <wp:extent cx="7126514" cy="10076448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514" cy="100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72BE7" w:rsidRPr="0077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08E"/>
    <w:multiLevelType w:val="hybridMultilevel"/>
    <w:tmpl w:val="C5525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7ED"/>
    <w:multiLevelType w:val="hybridMultilevel"/>
    <w:tmpl w:val="8090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E7"/>
    <w:rsid w:val="001513F0"/>
    <w:rsid w:val="00286155"/>
    <w:rsid w:val="004B5D9F"/>
    <w:rsid w:val="00746E44"/>
    <w:rsid w:val="007718FE"/>
    <w:rsid w:val="00772BE7"/>
    <w:rsid w:val="00E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3C9A"/>
  <w15:chartTrackingRefBased/>
  <w15:docId w15:val="{1D7377FC-4631-4B67-ABD3-DA91C73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Čížková</dc:creator>
  <cp:keywords/>
  <dc:description/>
  <cp:lastModifiedBy>Bílková Kristýna</cp:lastModifiedBy>
  <cp:revision>3</cp:revision>
  <dcterms:created xsi:type="dcterms:W3CDTF">2021-12-08T12:19:00Z</dcterms:created>
  <dcterms:modified xsi:type="dcterms:W3CDTF">2021-12-10T10:17:00Z</dcterms:modified>
</cp:coreProperties>
</file>