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3F0" w:rsidRDefault="007D5E28" w:rsidP="00136DA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52"/>
        </w:rPr>
      </w:pPr>
      <w:bookmarkStart w:id="0" w:name="_GoBack"/>
      <w:bookmarkEnd w:id="0"/>
      <w:r w:rsidRPr="007D5E28">
        <w:rPr>
          <w:rFonts w:ascii="Times New Roman" w:hAnsi="Times New Roman" w:cs="Times New Roman"/>
          <w:b/>
          <w:color w:val="C00000"/>
          <w:sz w:val="52"/>
        </w:rPr>
        <w:t>Vánoční cesta</w:t>
      </w:r>
    </w:p>
    <w:p w:rsidR="009707C6" w:rsidRDefault="009707C6" w:rsidP="00136DA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07C6" w:rsidRDefault="009707C6" w:rsidP="00136DA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7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Aby sis zkrátil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čekání na Ježíška, zkus si projít tuto vánoční cestu. S maminkou či tatínkem si vysvětlete vánoční symboly, zvyky a tradice. </w:t>
      </w:r>
    </w:p>
    <w:p w:rsidR="009707C6" w:rsidRPr="009707C6" w:rsidRDefault="009707C6" w:rsidP="00136DA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5E28" w:rsidRDefault="00E9063E" w:rsidP="00136DA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</w:t>
      </w:r>
      <w:r w:rsidR="00136D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stup a pomůcky</w:t>
      </w:r>
    </w:p>
    <w:p w:rsidR="00E9063E" w:rsidRDefault="00136DA4" w:rsidP="00136DA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E9063E" w:rsidRPr="00E9063E">
        <w:rPr>
          <w:rFonts w:ascii="Times New Roman" w:hAnsi="Times New Roman" w:cs="Times New Roman"/>
          <w:color w:val="000000" w:themeColor="text1"/>
          <w:sz w:val="24"/>
          <w:szCs w:val="24"/>
        </w:rPr>
        <w:t>yt</w:t>
      </w:r>
      <w:r w:rsidR="00E90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iskni obrázky, které jsou </w:t>
      </w:r>
      <w:r w:rsidR="009707C6">
        <w:rPr>
          <w:rFonts w:ascii="Times New Roman" w:hAnsi="Times New Roman" w:cs="Times New Roman"/>
          <w:color w:val="000000" w:themeColor="text1"/>
          <w:sz w:val="24"/>
          <w:szCs w:val="24"/>
        </w:rPr>
        <w:t>níže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symboly Vánoc a zimy </w:t>
      </w:r>
    </w:p>
    <w:p w:rsidR="00136DA4" w:rsidRDefault="00136DA4" w:rsidP="00136DA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Obrázky rozmísti na zem, tak jak vidíš na fotografii </w:t>
      </w:r>
    </w:p>
    <w:p w:rsidR="00136DA4" w:rsidRDefault="00136DA4" w:rsidP="00136DA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Stoupni si před obrázky a postupuj podle plánku, který je také přiložený níže v souboru </w:t>
      </w:r>
    </w:p>
    <w:p w:rsidR="00136DA4" w:rsidRDefault="00136DA4" w:rsidP="00136DA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Začni od prvního plánu, tedy nejjednoduššího, postupně zkoušej i složitější cesty</w:t>
      </w:r>
      <w:r w:rsidR="00547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(plán s číslem 1 je nejjednodušší, s číslem 4 nejsložitější) </w:t>
      </w:r>
    </w:p>
    <w:p w:rsidR="00136DA4" w:rsidRDefault="00136DA4" w:rsidP="00136DA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příloze je také přiložen plán bez vyznačené cesty, který si můžeš navrhnout sám a domalovat do plánu </w:t>
      </w:r>
    </w:p>
    <w:p w:rsidR="009D5F42" w:rsidRDefault="00A2483F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1561988</wp:posOffset>
            </wp:positionH>
            <wp:positionV relativeFrom="paragraph">
              <wp:posOffset>10047</wp:posOffset>
            </wp:positionV>
            <wp:extent cx="2933205" cy="2197613"/>
            <wp:effectExtent l="0" t="0" r="63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21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A2483F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E361F63">
            <wp:simplePos x="0" y="0"/>
            <wp:positionH relativeFrom="column">
              <wp:posOffset>-278331</wp:posOffset>
            </wp:positionH>
            <wp:positionV relativeFrom="paragraph">
              <wp:posOffset>378379</wp:posOffset>
            </wp:positionV>
            <wp:extent cx="3123213" cy="2340000"/>
            <wp:effectExtent l="0" t="0" r="1270" b="317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A2483F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20B2D6B">
            <wp:simplePos x="0" y="0"/>
            <wp:positionH relativeFrom="column">
              <wp:posOffset>3171190</wp:posOffset>
            </wp:positionH>
            <wp:positionV relativeFrom="paragraph">
              <wp:posOffset>8320</wp:posOffset>
            </wp:positionV>
            <wp:extent cx="3123094" cy="2340000"/>
            <wp:effectExtent l="0" t="0" r="1270" b="317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9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EF623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3F7B033">
            <wp:simplePos x="890954" y="890954"/>
            <wp:positionH relativeFrom="margin">
              <wp:align>center</wp:align>
            </wp:positionH>
            <wp:positionV relativeFrom="margin">
              <wp:align>center</wp:align>
            </wp:positionV>
            <wp:extent cx="5978769" cy="8442011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9" cy="84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890954" y="890954"/>
            <wp:positionH relativeFrom="margin">
              <wp:align>center</wp:align>
            </wp:positionH>
            <wp:positionV relativeFrom="margin">
              <wp:align>center</wp:align>
            </wp:positionV>
            <wp:extent cx="5931877" cy="8375800"/>
            <wp:effectExtent l="0" t="0" r="0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77" cy="83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29985" cy="8822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542256</wp:posOffset>
            </wp:positionH>
            <wp:positionV relativeFrom="margin">
              <wp:posOffset>182073</wp:posOffset>
            </wp:positionV>
            <wp:extent cx="6425514" cy="9072814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14" cy="90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0670" cy="936307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47936" cy="9386874"/>
            <wp:effectExtent l="0" t="0" r="635" b="508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36" cy="93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2076" cy="9491559"/>
            <wp:effectExtent l="0" t="0" r="317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76" cy="94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61100" cy="8892540"/>
            <wp:effectExtent l="0" t="0" r="635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EC" w:rsidRDefault="00C24778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889686" y="889686"/>
            <wp:positionH relativeFrom="margin">
              <wp:align>center</wp:align>
            </wp:positionH>
            <wp:positionV relativeFrom="margin">
              <wp:align>center</wp:align>
            </wp:positionV>
            <wp:extent cx="7377757" cy="10440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757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7AE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6199E" w:rsidRDefault="00E6199E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892629" y="892629"/>
            <wp:positionH relativeFrom="margin">
              <wp:align>center</wp:align>
            </wp:positionH>
            <wp:positionV relativeFrom="margin">
              <wp:align>center</wp:align>
            </wp:positionV>
            <wp:extent cx="7392283" cy="1044000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28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C24778" w:rsidP="009D5F42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897775" y="897775"/>
            <wp:positionH relativeFrom="margin">
              <wp:align>center</wp:align>
            </wp:positionH>
            <wp:positionV relativeFrom="margin">
              <wp:align>center</wp:align>
            </wp:positionV>
            <wp:extent cx="7387688" cy="10440000"/>
            <wp:effectExtent l="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88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C24778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897775" y="897775"/>
            <wp:positionH relativeFrom="margin">
              <wp:align>center</wp:align>
            </wp:positionH>
            <wp:positionV relativeFrom="margin">
              <wp:align>center</wp:align>
            </wp:positionV>
            <wp:extent cx="7387688" cy="10440000"/>
            <wp:effectExtent l="0" t="0" r="381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88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AEC" w:rsidRDefault="008E7AEC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2E1862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90112" cy="10440000"/>
            <wp:effectExtent l="0" t="0" r="190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12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57B" w:rsidRDefault="00C24778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897775" y="897775"/>
            <wp:positionH relativeFrom="margin">
              <wp:align>center</wp:align>
            </wp:positionH>
            <wp:positionV relativeFrom="margin">
              <wp:align>center</wp:align>
            </wp:positionV>
            <wp:extent cx="7387688" cy="10440000"/>
            <wp:effectExtent l="0" t="0" r="381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88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99E" w:rsidRPr="009D5F42" w:rsidRDefault="00E6199E" w:rsidP="009D5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892629" y="892629"/>
            <wp:positionH relativeFrom="margin">
              <wp:align>center</wp:align>
            </wp:positionH>
            <wp:positionV relativeFrom="margin">
              <wp:align>center</wp:align>
            </wp:positionV>
            <wp:extent cx="7390112" cy="10440000"/>
            <wp:effectExtent l="0" t="0" r="190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12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199E" w:rsidRPr="009D5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234" w:rsidRDefault="00547234" w:rsidP="008E7AEC">
      <w:pPr>
        <w:spacing w:after="0" w:line="240" w:lineRule="auto"/>
      </w:pPr>
      <w:r>
        <w:separator/>
      </w:r>
    </w:p>
  </w:endnote>
  <w:endnote w:type="continuationSeparator" w:id="0">
    <w:p w:rsidR="00547234" w:rsidRDefault="00547234" w:rsidP="008E7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234" w:rsidRDefault="00547234" w:rsidP="008E7AEC">
      <w:pPr>
        <w:spacing w:after="0" w:line="240" w:lineRule="auto"/>
      </w:pPr>
      <w:r>
        <w:separator/>
      </w:r>
    </w:p>
  </w:footnote>
  <w:footnote w:type="continuationSeparator" w:id="0">
    <w:p w:rsidR="00547234" w:rsidRDefault="00547234" w:rsidP="008E7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425C2"/>
    <w:multiLevelType w:val="hybridMultilevel"/>
    <w:tmpl w:val="94E22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28"/>
    <w:rsid w:val="000A3696"/>
    <w:rsid w:val="00136DA4"/>
    <w:rsid w:val="001513F0"/>
    <w:rsid w:val="00547234"/>
    <w:rsid w:val="007C22C8"/>
    <w:rsid w:val="007D5E28"/>
    <w:rsid w:val="008E7AEC"/>
    <w:rsid w:val="008F757B"/>
    <w:rsid w:val="009707C6"/>
    <w:rsid w:val="009D5F42"/>
    <w:rsid w:val="00A2483F"/>
    <w:rsid w:val="00A5054C"/>
    <w:rsid w:val="00B91B56"/>
    <w:rsid w:val="00BB501D"/>
    <w:rsid w:val="00C24778"/>
    <w:rsid w:val="00E6199E"/>
    <w:rsid w:val="00E9063E"/>
    <w:rsid w:val="00EF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26E3B-585B-4E0F-8C5B-8C1AA511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063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E7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7AEC"/>
  </w:style>
  <w:style w:type="paragraph" w:styleId="Zpat">
    <w:name w:val="footer"/>
    <w:basedOn w:val="Normln"/>
    <w:link w:val="ZpatChar"/>
    <w:uiPriority w:val="99"/>
    <w:unhideWhenUsed/>
    <w:rsid w:val="008E7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7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96</Words>
  <Characters>573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Čížková</dc:creator>
  <cp:keywords/>
  <dc:description/>
  <cp:lastModifiedBy>Bílková Kristýna</cp:lastModifiedBy>
  <cp:revision>2</cp:revision>
  <dcterms:created xsi:type="dcterms:W3CDTF">2021-12-10T15:37:00Z</dcterms:created>
  <dcterms:modified xsi:type="dcterms:W3CDTF">2021-12-10T15:37:00Z</dcterms:modified>
</cp:coreProperties>
</file>