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9CF7F" w14:textId="7A23D3B0" w:rsidR="00487E89" w:rsidRDefault="00392CBA" w:rsidP="00392CBA">
      <w:pPr>
        <w:jc w:val="center"/>
        <w:rPr>
          <w:b/>
          <w:bCs/>
          <w:color w:val="FF0000"/>
          <w:sz w:val="56"/>
          <w:szCs w:val="56"/>
        </w:rPr>
      </w:pPr>
      <w:r w:rsidRPr="00392CBA">
        <w:rPr>
          <w:b/>
          <w:bCs/>
          <w:color w:val="FF0000"/>
          <w:sz w:val="56"/>
          <w:szCs w:val="56"/>
        </w:rPr>
        <w:t>Aktivita poznávání přírody</w:t>
      </w:r>
    </w:p>
    <w:p w14:paraId="4B7D09B0" w14:textId="77777777" w:rsidR="00FD4234" w:rsidRDefault="00FD4234" w:rsidP="00392CBA">
      <w:pPr>
        <w:jc w:val="center"/>
        <w:rPr>
          <w:b/>
          <w:bCs/>
          <w:color w:val="FF0000"/>
          <w:sz w:val="56"/>
          <w:szCs w:val="56"/>
        </w:rPr>
      </w:pPr>
    </w:p>
    <w:p w14:paraId="2E407D53" w14:textId="76C8A09B" w:rsidR="00392CBA" w:rsidRPr="00FD4234" w:rsidRDefault="00CD2B2C" w:rsidP="00392CBA">
      <w:pPr>
        <w:rPr>
          <w:sz w:val="28"/>
          <w:szCs w:val="28"/>
        </w:rPr>
      </w:pPr>
      <w:r w:rsidRPr="00FD4234">
        <w:rPr>
          <w:b/>
          <w:bCs/>
          <w:sz w:val="28"/>
          <w:szCs w:val="28"/>
        </w:rPr>
        <w:t xml:space="preserve">Cíl </w:t>
      </w:r>
      <w:r w:rsidRPr="00FD4234">
        <w:rPr>
          <w:sz w:val="28"/>
          <w:szCs w:val="28"/>
        </w:rPr>
        <w:t>– vycházka</w:t>
      </w:r>
      <w:r w:rsidR="00392CBA" w:rsidRPr="00FD4234">
        <w:rPr>
          <w:sz w:val="28"/>
          <w:szCs w:val="28"/>
        </w:rPr>
        <w:t xml:space="preserve"> do podzimní přírody </w:t>
      </w:r>
      <w:proofErr w:type="gramStart"/>
      <w:r w:rsidR="00392CBA" w:rsidRPr="00FD4234">
        <w:rPr>
          <w:sz w:val="28"/>
          <w:szCs w:val="28"/>
        </w:rPr>
        <w:t>s</w:t>
      </w:r>
      <w:proofErr w:type="gramEnd"/>
      <w:r w:rsidR="00392CBA" w:rsidRPr="00FD4234">
        <w:rPr>
          <w:sz w:val="28"/>
          <w:szCs w:val="28"/>
        </w:rPr>
        <w:t> účasti rodičů, pozorování změny počasí, následně poté práce s přírodninami manipulace s nasbíranými plody podzimu.</w:t>
      </w:r>
    </w:p>
    <w:p w14:paraId="4D75DA53" w14:textId="5CA82767" w:rsidR="00392CBA" w:rsidRDefault="00392CBA" w:rsidP="00392CBA">
      <w:pPr>
        <w:rPr>
          <w:sz w:val="28"/>
          <w:szCs w:val="28"/>
        </w:rPr>
      </w:pPr>
      <w:r w:rsidRPr="00FD4234">
        <w:rPr>
          <w:sz w:val="28"/>
          <w:szCs w:val="28"/>
        </w:rPr>
        <w:t>44. MŠ, Tomanova 3,5</w:t>
      </w:r>
    </w:p>
    <w:p w14:paraId="39FC6FB0" w14:textId="74C75892" w:rsidR="00145967" w:rsidRPr="00FD4234" w:rsidRDefault="00145967" w:rsidP="00392CBA">
      <w:pPr>
        <w:rPr>
          <w:sz w:val="28"/>
          <w:szCs w:val="28"/>
        </w:rPr>
      </w:pPr>
      <w:r>
        <w:rPr>
          <w:sz w:val="28"/>
          <w:szCs w:val="28"/>
        </w:rPr>
        <w:t>Jana Tomášková</w:t>
      </w:r>
    </w:p>
    <w:p w14:paraId="2214E3EA" w14:textId="07F6327C" w:rsidR="00392CBA" w:rsidRPr="00FD4234" w:rsidRDefault="00392CBA" w:rsidP="00392CBA">
      <w:pPr>
        <w:rPr>
          <w:sz w:val="28"/>
          <w:szCs w:val="28"/>
        </w:rPr>
      </w:pPr>
      <w:r w:rsidRPr="00FD4234">
        <w:rPr>
          <w:b/>
          <w:bCs/>
          <w:sz w:val="28"/>
          <w:szCs w:val="28"/>
        </w:rPr>
        <w:t>Roční období</w:t>
      </w:r>
      <w:r w:rsidRPr="00FD4234">
        <w:rPr>
          <w:sz w:val="28"/>
          <w:szCs w:val="28"/>
        </w:rPr>
        <w:t xml:space="preserve"> – podzim</w:t>
      </w:r>
    </w:p>
    <w:p w14:paraId="5179B33B" w14:textId="5E036296" w:rsidR="00392CBA" w:rsidRPr="00FD4234" w:rsidRDefault="00F1145F" w:rsidP="00392CBA">
      <w:pPr>
        <w:rPr>
          <w:sz w:val="28"/>
          <w:szCs w:val="28"/>
        </w:rPr>
      </w:pPr>
      <w:r w:rsidRPr="00FD4234">
        <w:rPr>
          <w:b/>
          <w:bCs/>
          <w:sz w:val="28"/>
          <w:szCs w:val="28"/>
        </w:rPr>
        <w:t>Věková skupina</w:t>
      </w:r>
      <w:r w:rsidRPr="00FD4234">
        <w:rPr>
          <w:sz w:val="28"/>
          <w:szCs w:val="28"/>
        </w:rPr>
        <w:t xml:space="preserve"> – 4-6 let</w:t>
      </w:r>
    </w:p>
    <w:p w14:paraId="45F41501" w14:textId="21746DA8" w:rsidR="00F1145F" w:rsidRPr="00FD4234" w:rsidRDefault="00F1145F" w:rsidP="00392CBA">
      <w:pPr>
        <w:rPr>
          <w:sz w:val="28"/>
          <w:szCs w:val="28"/>
        </w:rPr>
      </w:pPr>
      <w:r w:rsidRPr="00FD4234">
        <w:rPr>
          <w:b/>
          <w:bCs/>
          <w:sz w:val="28"/>
          <w:szCs w:val="28"/>
        </w:rPr>
        <w:t>Pomůcky</w:t>
      </w:r>
      <w:r w:rsidRPr="00FD4234">
        <w:rPr>
          <w:sz w:val="28"/>
          <w:szCs w:val="28"/>
        </w:rPr>
        <w:t>: košíček (taška) na přírodniny</w:t>
      </w:r>
    </w:p>
    <w:p w14:paraId="0A9F9D40" w14:textId="77777777" w:rsidR="00FD4234" w:rsidRPr="00FD4234" w:rsidRDefault="00FD4234" w:rsidP="00392CBA">
      <w:pPr>
        <w:rPr>
          <w:sz w:val="28"/>
          <w:szCs w:val="28"/>
        </w:rPr>
      </w:pPr>
    </w:p>
    <w:p w14:paraId="386419B3" w14:textId="46BCAE22" w:rsidR="00F1145F" w:rsidRPr="00FD4234" w:rsidRDefault="00F1145F" w:rsidP="00392CBA">
      <w:pPr>
        <w:rPr>
          <w:b/>
          <w:bCs/>
          <w:sz w:val="28"/>
          <w:szCs w:val="28"/>
        </w:rPr>
      </w:pPr>
      <w:r w:rsidRPr="00FD4234">
        <w:rPr>
          <w:b/>
          <w:bCs/>
          <w:sz w:val="28"/>
          <w:szCs w:val="28"/>
        </w:rPr>
        <w:t>Popis aktivity:</w:t>
      </w:r>
    </w:p>
    <w:p w14:paraId="670EE26F" w14:textId="166CB995" w:rsidR="00F1145F" w:rsidRPr="00FD4234" w:rsidRDefault="00F1145F" w:rsidP="00392CBA">
      <w:pPr>
        <w:rPr>
          <w:sz w:val="28"/>
          <w:szCs w:val="28"/>
        </w:rPr>
      </w:pPr>
      <w:r w:rsidRPr="00FD4234">
        <w:rPr>
          <w:sz w:val="28"/>
          <w:szCs w:val="28"/>
        </w:rPr>
        <w:t>Dobrý den děti a milí rodiče,</w:t>
      </w:r>
    </w:p>
    <w:p w14:paraId="64184F69" w14:textId="226EDC09" w:rsidR="00F1145F" w:rsidRPr="00FD4234" w:rsidRDefault="00F1145F" w:rsidP="00392CBA">
      <w:pPr>
        <w:rPr>
          <w:sz w:val="28"/>
          <w:szCs w:val="28"/>
        </w:rPr>
      </w:pPr>
      <w:r w:rsidRPr="00FD4234">
        <w:rPr>
          <w:sz w:val="28"/>
          <w:szCs w:val="28"/>
        </w:rPr>
        <w:t>čas utíká jako voda a nastává doba, kdy už není takové teplo jako v létě a nastává další roční období – podzim.</w:t>
      </w:r>
      <w:r w:rsidR="00CD2B2C" w:rsidRPr="00FD4234">
        <w:rPr>
          <w:sz w:val="28"/>
          <w:szCs w:val="28"/>
        </w:rPr>
        <w:t xml:space="preserve"> Každé roční období nám něco přináší a je dobré ho pozorovat.</w:t>
      </w:r>
    </w:p>
    <w:p w14:paraId="0ADD7FD6" w14:textId="0095F063" w:rsidR="00FD4234" w:rsidRPr="00FD4234" w:rsidRDefault="00CD2B2C" w:rsidP="00392CBA">
      <w:pPr>
        <w:rPr>
          <w:sz w:val="28"/>
          <w:szCs w:val="28"/>
        </w:rPr>
      </w:pPr>
      <w:r w:rsidRPr="00FD4234">
        <w:rPr>
          <w:sz w:val="28"/>
          <w:szCs w:val="28"/>
        </w:rPr>
        <w:t>Znáš básničku na podzimní téma?</w:t>
      </w:r>
    </w:p>
    <w:p w14:paraId="1333BD31" w14:textId="77777777" w:rsidR="00FD4234" w:rsidRPr="00FD4234" w:rsidRDefault="00FD4234" w:rsidP="00392CBA">
      <w:pPr>
        <w:rPr>
          <w:sz w:val="28"/>
          <w:szCs w:val="28"/>
        </w:rPr>
      </w:pPr>
    </w:p>
    <w:p w14:paraId="25722861" w14:textId="737252DB" w:rsidR="00FD4234" w:rsidRPr="00FD4234" w:rsidRDefault="00FD4234" w:rsidP="00392CBA">
      <w:pPr>
        <w:rPr>
          <w:b/>
          <w:bCs/>
          <w:color w:val="FF0000"/>
          <w:sz w:val="28"/>
          <w:szCs w:val="28"/>
        </w:rPr>
      </w:pPr>
      <w:r w:rsidRPr="00FD4234">
        <w:rPr>
          <w:b/>
          <w:bCs/>
          <w:color w:val="FF0000"/>
          <w:sz w:val="28"/>
          <w:szCs w:val="28"/>
        </w:rPr>
        <w:t>Podzimní listí</w:t>
      </w:r>
    </w:p>
    <w:p w14:paraId="46DFAF59" w14:textId="77777777" w:rsidR="00C87C0E" w:rsidRDefault="00FD4234" w:rsidP="00392CBA">
      <w:pPr>
        <w:rPr>
          <w:sz w:val="28"/>
          <w:szCs w:val="28"/>
        </w:rPr>
      </w:pPr>
      <w:r w:rsidRPr="00FD4234">
        <w:rPr>
          <w:color w:val="C00000"/>
          <w:sz w:val="28"/>
          <w:szCs w:val="28"/>
        </w:rPr>
        <w:t>Hnědá</w:t>
      </w:r>
      <w:r w:rsidRPr="00FD4234">
        <w:rPr>
          <w:sz w:val="28"/>
          <w:szCs w:val="28"/>
        </w:rPr>
        <w:t xml:space="preserve">, </w:t>
      </w:r>
      <w:r w:rsidRPr="00FD4234">
        <w:rPr>
          <w:color w:val="FFC000"/>
          <w:sz w:val="28"/>
          <w:szCs w:val="28"/>
        </w:rPr>
        <w:t>žlutá,</w:t>
      </w:r>
      <w:r w:rsidRPr="00FD4234">
        <w:rPr>
          <w:sz w:val="28"/>
          <w:szCs w:val="28"/>
        </w:rPr>
        <w:t xml:space="preserve"> </w:t>
      </w:r>
      <w:r w:rsidRPr="00FD4234">
        <w:rPr>
          <w:color w:val="FF0000"/>
          <w:sz w:val="28"/>
          <w:szCs w:val="28"/>
        </w:rPr>
        <w:t>červená,</w:t>
      </w:r>
      <w:r w:rsidRPr="00FD4234">
        <w:rPr>
          <w:sz w:val="28"/>
          <w:szCs w:val="28"/>
        </w:rPr>
        <w:br/>
        <w:t>tyhle barvy listí má.</w:t>
      </w:r>
      <w:r w:rsidRPr="00FD4234">
        <w:rPr>
          <w:sz w:val="28"/>
          <w:szCs w:val="28"/>
        </w:rPr>
        <w:br/>
      </w:r>
      <w:r w:rsidRPr="00FD4234">
        <w:rPr>
          <w:color w:val="00B050"/>
          <w:sz w:val="28"/>
          <w:szCs w:val="28"/>
        </w:rPr>
        <w:t xml:space="preserve">Zelené </w:t>
      </w:r>
      <w:r w:rsidRPr="00FD4234">
        <w:rPr>
          <w:sz w:val="28"/>
          <w:szCs w:val="28"/>
        </w:rPr>
        <w:t>už skoro není,</w:t>
      </w:r>
      <w:r w:rsidRPr="00FD4234">
        <w:rPr>
          <w:sz w:val="28"/>
          <w:szCs w:val="28"/>
        </w:rPr>
        <w:br/>
        <w:t>dennodenně barvu mění.</w:t>
      </w:r>
      <w:r w:rsidRPr="00FD4234">
        <w:rPr>
          <w:sz w:val="28"/>
          <w:szCs w:val="28"/>
        </w:rPr>
        <w:br/>
        <w:t>Nakonec však opadá</w:t>
      </w:r>
      <w:r w:rsidRPr="00FD4234">
        <w:rPr>
          <w:sz w:val="28"/>
          <w:szCs w:val="28"/>
        </w:rPr>
        <w:br/>
        <w:t>i listí svůj konec má.</w:t>
      </w:r>
      <w:r w:rsidRPr="00FD4234">
        <w:rPr>
          <w:sz w:val="28"/>
          <w:szCs w:val="28"/>
        </w:rPr>
        <w:br/>
        <w:t>Z listí jsou teď závěje,</w:t>
      </w:r>
      <w:r w:rsidRPr="00FD4234">
        <w:rPr>
          <w:sz w:val="28"/>
          <w:szCs w:val="28"/>
        </w:rPr>
        <w:br/>
        <w:t>to proto, že podzim je!</w:t>
      </w:r>
    </w:p>
    <w:p w14:paraId="475AF0F1" w14:textId="443BD824" w:rsidR="00CD2B2C" w:rsidRPr="00C87C0E" w:rsidRDefault="00FD4234" w:rsidP="00392CBA">
      <w:pPr>
        <w:rPr>
          <w:sz w:val="28"/>
          <w:szCs w:val="28"/>
        </w:rPr>
      </w:pPr>
      <w:r w:rsidRPr="00FD4234">
        <w:rPr>
          <w:sz w:val="28"/>
          <w:szCs w:val="28"/>
        </w:rPr>
        <w:t xml:space="preserve"> </w:t>
      </w:r>
      <w:hyperlink r:id="rId5" w:history="1">
        <w:r w:rsidRPr="00FD4234">
          <w:rPr>
            <w:rStyle w:val="Hypertextovodkaz"/>
            <w:sz w:val="28"/>
            <w:szCs w:val="28"/>
          </w:rPr>
          <w:t>https://www.youtube.com/watch?v=Mm5X-HB-HYs</w:t>
        </w:r>
      </w:hyperlink>
      <w:r>
        <w:t xml:space="preserve"> </w:t>
      </w:r>
    </w:p>
    <w:p w14:paraId="5D90A0B3" w14:textId="77777777" w:rsidR="00EE6A38" w:rsidRDefault="00EE6A38" w:rsidP="00392CBA">
      <w:pPr>
        <w:rPr>
          <w:sz w:val="28"/>
          <w:szCs w:val="28"/>
        </w:rPr>
      </w:pPr>
    </w:p>
    <w:p w14:paraId="23C6F0C5" w14:textId="4229EDB2" w:rsidR="00F1145F" w:rsidRPr="00673112" w:rsidRDefault="00F1145F" w:rsidP="00392CBA">
      <w:pPr>
        <w:rPr>
          <w:sz w:val="28"/>
          <w:szCs w:val="28"/>
        </w:rPr>
      </w:pPr>
      <w:r w:rsidRPr="00673112">
        <w:rPr>
          <w:sz w:val="28"/>
          <w:szCs w:val="28"/>
        </w:rPr>
        <w:lastRenderedPageBreak/>
        <w:t>Když bude venku pěkné počasí, popros maminku, tatínka nebo některého z prarodičů, abyste vyrazili na krátkou procházku do přírody, do parku. Vezmi si s sebou nějaký košíček, nebo plátěnou tašku</w:t>
      </w:r>
      <w:r w:rsidR="00CD2B2C" w:rsidRPr="00673112">
        <w:rPr>
          <w:sz w:val="28"/>
          <w:szCs w:val="28"/>
        </w:rPr>
        <w:t xml:space="preserve">, </w:t>
      </w:r>
      <w:r w:rsidRPr="00673112">
        <w:rPr>
          <w:sz w:val="28"/>
          <w:szCs w:val="28"/>
        </w:rPr>
        <w:t>do které si sesbíráš přírodniny, které se ti budou líbit.</w:t>
      </w:r>
    </w:p>
    <w:p w14:paraId="3DC0FDB5" w14:textId="2A6BB140" w:rsidR="00F1145F" w:rsidRPr="00673112" w:rsidRDefault="00F1145F" w:rsidP="00392CBA">
      <w:pPr>
        <w:rPr>
          <w:sz w:val="28"/>
          <w:szCs w:val="28"/>
        </w:rPr>
      </w:pPr>
      <w:r w:rsidRPr="00673112">
        <w:rPr>
          <w:sz w:val="28"/>
          <w:szCs w:val="28"/>
        </w:rPr>
        <w:t>(Např. listy z různých stromů, přírodniny (jeřabiny, žaludy, kaštany atd.) Co zrovna najdeš.</w:t>
      </w:r>
      <w:r w:rsidR="00CD2B2C" w:rsidRPr="00673112">
        <w:rPr>
          <w:sz w:val="28"/>
          <w:szCs w:val="28"/>
        </w:rPr>
        <w:t xml:space="preserve"> Vezmi si vhodné oblečení a obuv, popřípadě pláštěnku.</w:t>
      </w:r>
    </w:p>
    <w:p w14:paraId="2CBAE8A7" w14:textId="77777777" w:rsidR="00CD2B2C" w:rsidRPr="00673112" w:rsidRDefault="00CD2B2C" w:rsidP="00392CBA">
      <w:pPr>
        <w:rPr>
          <w:sz w:val="28"/>
          <w:szCs w:val="28"/>
        </w:rPr>
      </w:pPr>
    </w:p>
    <w:p w14:paraId="32BDFC8C" w14:textId="7167EE94" w:rsidR="00675759" w:rsidRPr="00673112" w:rsidRDefault="00675759" w:rsidP="00392CBA">
      <w:pPr>
        <w:rPr>
          <w:b/>
          <w:bCs/>
          <w:sz w:val="28"/>
          <w:szCs w:val="28"/>
        </w:rPr>
      </w:pPr>
      <w:r w:rsidRPr="00673112">
        <w:rPr>
          <w:b/>
          <w:bCs/>
          <w:sz w:val="28"/>
          <w:szCs w:val="28"/>
        </w:rPr>
        <w:t>Při procházce si všímej všeho, co tě zaujme</w:t>
      </w:r>
      <w:r w:rsidR="00CD2B2C" w:rsidRPr="00673112">
        <w:rPr>
          <w:b/>
          <w:bCs/>
          <w:sz w:val="28"/>
          <w:szCs w:val="28"/>
        </w:rPr>
        <w:t>:</w:t>
      </w:r>
    </w:p>
    <w:p w14:paraId="13ED240A" w14:textId="4C9238CB" w:rsidR="00675759" w:rsidRPr="00673112" w:rsidRDefault="00675759" w:rsidP="006757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73112">
        <w:rPr>
          <w:sz w:val="28"/>
          <w:szCs w:val="28"/>
        </w:rPr>
        <w:t>posbírej si listy, přírodniny, které tě zaujmou (budeme potom s nimi pracovat),</w:t>
      </w:r>
    </w:p>
    <w:p w14:paraId="2099A17C" w14:textId="1B2814CD" w:rsidR="00675759" w:rsidRPr="00673112" w:rsidRDefault="00675759" w:rsidP="006757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73112">
        <w:rPr>
          <w:sz w:val="28"/>
          <w:szCs w:val="28"/>
        </w:rPr>
        <w:t>pozoruj stromy – jehličnaté i listnaté, jejich rozdíly, plody, jejich kůru a větve</w:t>
      </w:r>
    </w:p>
    <w:p w14:paraId="6BB2B2A5" w14:textId="3B38A8B0" w:rsidR="00675759" w:rsidRPr="00673112" w:rsidRDefault="00675759" w:rsidP="006757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73112">
        <w:rPr>
          <w:sz w:val="28"/>
          <w:szCs w:val="28"/>
        </w:rPr>
        <w:t>zkus strom s rodiči, prarodiči obejmout (urči, jestli je malý x velký, silný x hubený)</w:t>
      </w:r>
    </w:p>
    <w:p w14:paraId="279ED718" w14:textId="580F83FF" w:rsidR="00675759" w:rsidRPr="00673112" w:rsidRDefault="00675759" w:rsidP="006757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73112">
        <w:rPr>
          <w:sz w:val="28"/>
          <w:szCs w:val="28"/>
        </w:rPr>
        <w:t>jmenuj některé části stromu (kořen, kmen, větve, koruna, listy, kůra</w:t>
      </w:r>
      <w:r w:rsidR="00DF2988" w:rsidRPr="00673112">
        <w:rPr>
          <w:sz w:val="28"/>
          <w:szCs w:val="28"/>
        </w:rPr>
        <w:t>…)</w:t>
      </w:r>
    </w:p>
    <w:p w14:paraId="6647A886" w14:textId="247D3214" w:rsidR="00DF2988" w:rsidRPr="00673112" w:rsidRDefault="00DF2988" w:rsidP="006757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73112">
        <w:rPr>
          <w:sz w:val="28"/>
          <w:szCs w:val="28"/>
        </w:rPr>
        <w:t>všimni si rozdílů mezi stromem a keřem – určitě nějaké najdeš</w:t>
      </w:r>
    </w:p>
    <w:p w14:paraId="4F3E1EA3" w14:textId="07AC4AC6" w:rsidR="00DF2988" w:rsidRPr="00673112" w:rsidRDefault="00DF2988" w:rsidP="00DF29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73112">
        <w:rPr>
          <w:sz w:val="28"/>
          <w:szCs w:val="28"/>
        </w:rPr>
        <w:t>umíš pojmenovat základní i doplňkové barvy na listech a plodech?</w:t>
      </w:r>
    </w:p>
    <w:p w14:paraId="71F66A60" w14:textId="2D2D784D" w:rsidR="00675759" w:rsidRPr="00673112" w:rsidRDefault="00675759" w:rsidP="00DF29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73112">
        <w:rPr>
          <w:sz w:val="28"/>
          <w:szCs w:val="28"/>
        </w:rPr>
        <w:t>zaposlouchej se do zvuků přírody</w:t>
      </w:r>
    </w:p>
    <w:p w14:paraId="4C65A121" w14:textId="301EC000" w:rsidR="00CD2B2C" w:rsidRPr="00673112" w:rsidRDefault="00DF2988" w:rsidP="00CD2B2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73112">
        <w:rPr>
          <w:sz w:val="28"/>
          <w:szCs w:val="28"/>
        </w:rPr>
        <w:t>co cítíš? může taky příroda vonět?</w:t>
      </w:r>
    </w:p>
    <w:p w14:paraId="2F6524AC" w14:textId="26B894E5" w:rsidR="00DF2988" w:rsidRPr="00673112" w:rsidRDefault="00DF2988" w:rsidP="00DF29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73112">
        <w:rPr>
          <w:sz w:val="28"/>
          <w:szCs w:val="28"/>
        </w:rPr>
        <w:t>kdo se stará o les případně park?</w:t>
      </w:r>
    </w:p>
    <w:p w14:paraId="2BDACC8B" w14:textId="129AC4E7" w:rsidR="00675759" w:rsidRPr="00673112" w:rsidRDefault="00675759" w:rsidP="006757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73112">
        <w:rPr>
          <w:sz w:val="28"/>
          <w:szCs w:val="28"/>
        </w:rPr>
        <w:t>co myslíš, bydlí v lese nějaká zvířata? (která? vyjmenuj)</w:t>
      </w:r>
    </w:p>
    <w:p w14:paraId="270090E1" w14:textId="746336BD" w:rsidR="00DF2988" w:rsidRPr="00673112" w:rsidRDefault="00DF2988" w:rsidP="006757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73112">
        <w:rPr>
          <w:sz w:val="28"/>
          <w:szCs w:val="28"/>
        </w:rPr>
        <w:t>přejdi po kládě stromu</w:t>
      </w:r>
    </w:p>
    <w:p w14:paraId="1D37D49E" w14:textId="6FF1C9A2" w:rsidR="00CD2B2C" w:rsidRPr="00673112" w:rsidRDefault="00CD2B2C" w:rsidP="006757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73112">
        <w:rPr>
          <w:sz w:val="28"/>
          <w:szCs w:val="28"/>
        </w:rPr>
        <w:t>zkus se trefit šiškou na vyznačené místo</w:t>
      </w:r>
    </w:p>
    <w:p w14:paraId="65D5A907" w14:textId="67894D64" w:rsidR="00DF2988" w:rsidRPr="00673112" w:rsidRDefault="00DF2988" w:rsidP="006757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73112">
        <w:rPr>
          <w:sz w:val="28"/>
          <w:szCs w:val="28"/>
        </w:rPr>
        <w:t>přeskoč pařez, postav se na něj a zkus stoj na jedné noze,</w:t>
      </w:r>
    </w:p>
    <w:p w14:paraId="16CE87A4" w14:textId="49C381F8" w:rsidR="00DF2988" w:rsidRPr="00673112" w:rsidRDefault="00DF2988" w:rsidP="006757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73112">
        <w:rPr>
          <w:sz w:val="28"/>
          <w:szCs w:val="28"/>
        </w:rPr>
        <w:t>sestav z klacíků šipku (můžete příště hrát stopovačku, nebo si ji zahrajeme ve školce)</w:t>
      </w:r>
    </w:p>
    <w:p w14:paraId="6C5DEE0B" w14:textId="5680876A" w:rsidR="00DF2988" w:rsidRPr="00673112" w:rsidRDefault="00DF2988" w:rsidP="006757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73112">
        <w:rPr>
          <w:sz w:val="28"/>
          <w:szCs w:val="28"/>
        </w:rPr>
        <w:t>co slyšíš na začátku slova STROM?</w:t>
      </w:r>
    </w:p>
    <w:p w14:paraId="466515D3" w14:textId="29D14384" w:rsidR="00DF2988" w:rsidRPr="00673112" w:rsidRDefault="00DF2988" w:rsidP="006757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73112">
        <w:rPr>
          <w:sz w:val="28"/>
          <w:szCs w:val="28"/>
        </w:rPr>
        <w:t>vyjmenuj alespoň 5 slov na stejnou souhlásku s, vytleskej tato slova</w:t>
      </w:r>
    </w:p>
    <w:p w14:paraId="5C17D593" w14:textId="332E7B2A" w:rsidR="00CD2B2C" w:rsidRDefault="00CD2B2C" w:rsidP="006757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73112">
        <w:rPr>
          <w:sz w:val="28"/>
          <w:szCs w:val="28"/>
        </w:rPr>
        <w:t>co znamená ochrana přírody? Co si představuješ? Je důležitá a proč?</w:t>
      </w:r>
    </w:p>
    <w:p w14:paraId="1937C557" w14:textId="77777777" w:rsidR="00C87C0E" w:rsidRPr="00673112" w:rsidRDefault="00C87C0E" w:rsidP="00C87C0E">
      <w:pPr>
        <w:pStyle w:val="Odstavecseseznamem"/>
        <w:rPr>
          <w:sz w:val="28"/>
          <w:szCs w:val="28"/>
        </w:rPr>
      </w:pPr>
    </w:p>
    <w:p w14:paraId="48854E76" w14:textId="0E56D41C" w:rsidR="00EE4C3B" w:rsidRDefault="00EE4C3B" w:rsidP="00EE4C3B">
      <w:pPr>
        <w:rPr>
          <w:sz w:val="28"/>
          <w:szCs w:val="28"/>
        </w:rPr>
      </w:pPr>
      <w:r w:rsidRPr="00673112">
        <w:rPr>
          <w:sz w:val="28"/>
          <w:szCs w:val="28"/>
        </w:rPr>
        <w:t>Po návratu z procházky si ulož sesbírané listy (vyrovnej si je mezi listy papíru), přírodniny si rozlož tak, aby ti nezplesnivěly.</w:t>
      </w:r>
      <w:r w:rsidR="007C6007">
        <w:rPr>
          <w:sz w:val="28"/>
          <w:szCs w:val="28"/>
        </w:rPr>
        <w:t xml:space="preserve"> </w:t>
      </w:r>
      <w:r w:rsidRPr="00673112">
        <w:rPr>
          <w:sz w:val="28"/>
          <w:szCs w:val="28"/>
        </w:rPr>
        <w:t>Určitě se procházka bude líbit a zažiješ spousta legrace a poznáš něco nového.</w:t>
      </w:r>
    </w:p>
    <w:p w14:paraId="3413E36E" w14:textId="7A08C1B5" w:rsidR="00C87C0E" w:rsidRDefault="00C87C0E" w:rsidP="00EE4C3B">
      <w:pPr>
        <w:rPr>
          <w:sz w:val="28"/>
          <w:szCs w:val="28"/>
        </w:rPr>
      </w:pPr>
    </w:p>
    <w:p w14:paraId="3CFC3949" w14:textId="77777777" w:rsidR="00C87C0E" w:rsidRPr="00673112" w:rsidRDefault="00C87C0E" w:rsidP="00EE4C3B">
      <w:pPr>
        <w:rPr>
          <w:sz w:val="28"/>
          <w:szCs w:val="28"/>
        </w:rPr>
      </w:pPr>
    </w:p>
    <w:p w14:paraId="22180946" w14:textId="3F00F71B" w:rsidR="00EE6A38" w:rsidRDefault="00673112" w:rsidP="00EE6A38">
      <w:pPr>
        <w:rPr>
          <w:sz w:val="28"/>
          <w:szCs w:val="28"/>
        </w:rPr>
      </w:pPr>
      <w:r w:rsidRPr="00EE6A38">
        <w:rPr>
          <w:sz w:val="28"/>
          <w:szCs w:val="28"/>
        </w:rPr>
        <w:t>Další inspirace pro pobavení a procvičení:</w:t>
      </w:r>
      <w:r w:rsidR="00EE6A38" w:rsidRPr="00EE6A38">
        <w:t xml:space="preserve"> </w:t>
      </w:r>
    </w:p>
    <w:p w14:paraId="09F8A302" w14:textId="0B9A4E3C" w:rsidR="00EE6A38" w:rsidRPr="00EE6A38" w:rsidRDefault="005A08D1" w:rsidP="00EE6A3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95B99AE" wp14:editId="60A6CE5D">
            <wp:extent cx="5593336" cy="7915275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393" cy="792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87C0E">
        <w:fldChar w:fldCharType="begin"/>
      </w:r>
      <w:r w:rsidR="00C87C0E">
        <w:instrText xml:space="preserve"> HYPERLINK "https://www.pinterest.com/pin/406661041358175862/" </w:instrText>
      </w:r>
      <w:r w:rsidR="00C87C0E">
        <w:fldChar w:fldCharType="separate"/>
      </w:r>
      <w:r w:rsidR="000E73E5" w:rsidRPr="008F4BEA">
        <w:rPr>
          <w:rStyle w:val="Hypertextovodkaz"/>
          <w:sz w:val="28"/>
          <w:szCs w:val="28"/>
        </w:rPr>
        <w:t>https://www.pinterest.com/pin/406661041358175862/</w:t>
      </w:r>
      <w:r w:rsidR="00C87C0E">
        <w:rPr>
          <w:rStyle w:val="Hypertextovodkaz"/>
          <w:sz w:val="28"/>
          <w:szCs w:val="28"/>
        </w:rPr>
        <w:fldChar w:fldCharType="end"/>
      </w:r>
      <w:r w:rsidR="000E73E5">
        <w:rPr>
          <w:sz w:val="28"/>
          <w:szCs w:val="28"/>
        </w:rPr>
        <w:t xml:space="preserve"> </w:t>
      </w:r>
    </w:p>
    <w:p w14:paraId="211B6964" w14:textId="266F1886" w:rsidR="00AF79C8" w:rsidRDefault="00AF79C8" w:rsidP="00DF2988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F0C88A0" wp14:editId="6EE22196">
            <wp:extent cx="5362575" cy="76295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62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EAA2B0" w14:textId="40935EEA" w:rsidR="00AF79C8" w:rsidRDefault="00C87C0E" w:rsidP="00DF2988">
      <w:pPr>
        <w:pStyle w:val="Odstavecseseznamem"/>
        <w:rPr>
          <w:sz w:val="28"/>
          <w:szCs w:val="28"/>
        </w:rPr>
      </w:pPr>
      <w:hyperlink r:id="rId8" w:history="1">
        <w:r w:rsidR="00AF79C8" w:rsidRPr="00F91712">
          <w:rPr>
            <w:rStyle w:val="Hypertextovodkaz"/>
            <w:sz w:val="28"/>
            <w:szCs w:val="28"/>
          </w:rPr>
          <w:t>https://www.pinterest.com/pin/779263541758539184/</w:t>
        </w:r>
      </w:hyperlink>
      <w:r w:rsidR="00AF79C8">
        <w:rPr>
          <w:sz w:val="28"/>
          <w:szCs w:val="28"/>
        </w:rPr>
        <w:t xml:space="preserve"> </w:t>
      </w:r>
    </w:p>
    <w:p w14:paraId="70AD17E3" w14:textId="3B7A5A59" w:rsidR="00AA0B93" w:rsidRDefault="00AA0B93" w:rsidP="00DF2988">
      <w:pPr>
        <w:pStyle w:val="Odstavecseseznamem"/>
        <w:rPr>
          <w:sz w:val="28"/>
          <w:szCs w:val="28"/>
        </w:rPr>
      </w:pPr>
    </w:p>
    <w:p w14:paraId="5FE8DDF9" w14:textId="03988AE7" w:rsidR="00AA0B93" w:rsidRDefault="00AA0B93" w:rsidP="00DF2988">
      <w:pPr>
        <w:pStyle w:val="Odstavecseseznamem"/>
        <w:rPr>
          <w:sz w:val="28"/>
          <w:szCs w:val="28"/>
        </w:rPr>
      </w:pPr>
    </w:p>
    <w:p w14:paraId="0E15738C" w14:textId="67FE7B1A" w:rsidR="00AA0B93" w:rsidRDefault="00AA0B93" w:rsidP="00DF2988">
      <w:pPr>
        <w:pStyle w:val="Odstavecseseznamem"/>
        <w:rPr>
          <w:sz w:val="28"/>
          <w:szCs w:val="28"/>
        </w:rPr>
      </w:pPr>
    </w:p>
    <w:p w14:paraId="28C58BF5" w14:textId="3D9704FB" w:rsidR="00AA0B93" w:rsidRDefault="00AA0B93" w:rsidP="00DF2988">
      <w:pPr>
        <w:pStyle w:val="Odstavecseseznamem"/>
        <w:rPr>
          <w:sz w:val="28"/>
          <w:szCs w:val="28"/>
        </w:rPr>
      </w:pPr>
    </w:p>
    <w:p w14:paraId="65A6D5E4" w14:textId="28C5CDD5" w:rsidR="00AA0B93" w:rsidRDefault="00AA0B93" w:rsidP="00DF2988">
      <w:pPr>
        <w:pStyle w:val="Odstavecseseznamem"/>
        <w:rPr>
          <w:sz w:val="28"/>
          <w:szCs w:val="28"/>
        </w:rPr>
      </w:pPr>
    </w:p>
    <w:p w14:paraId="47762CD6" w14:textId="1BA2DA06" w:rsidR="00D933BA" w:rsidRDefault="00D933BA" w:rsidP="00DF2988">
      <w:pPr>
        <w:pStyle w:val="Odstavecseseznamem"/>
        <w:rPr>
          <w:sz w:val="28"/>
          <w:szCs w:val="28"/>
        </w:rPr>
      </w:pPr>
    </w:p>
    <w:p w14:paraId="5192C835" w14:textId="1008A2B5" w:rsidR="00D933BA" w:rsidRDefault="006E6639" w:rsidP="00DF2988">
      <w:pPr>
        <w:pStyle w:val="Odstavecseseznamem"/>
        <w:rPr>
          <w:sz w:val="28"/>
          <w:szCs w:val="28"/>
        </w:rPr>
      </w:pPr>
      <w:r>
        <w:rPr>
          <w:noProof/>
        </w:rPr>
        <w:drawing>
          <wp:inline distT="0" distB="0" distL="0" distR="0" wp14:anchorId="3656A9EF" wp14:editId="35C207CC">
            <wp:extent cx="5372100" cy="75914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274D0" w14:textId="40E80C8E" w:rsidR="00D933BA" w:rsidRDefault="00D933BA" w:rsidP="00DF2988">
      <w:pPr>
        <w:pStyle w:val="Odstavecseseznamem"/>
        <w:rPr>
          <w:sz w:val="28"/>
          <w:szCs w:val="28"/>
        </w:rPr>
      </w:pPr>
    </w:p>
    <w:p w14:paraId="7B15237E" w14:textId="77777777" w:rsidR="00D933BA" w:rsidRDefault="00D933BA" w:rsidP="00D933BA">
      <w:pPr>
        <w:rPr>
          <w:noProof/>
        </w:rPr>
      </w:pPr>
    </w:p>
    <w:p w14:paraId="6CBC5A89" w14:textId="27B011B0" w:rsidR="00AA0B93" w:rsidRDefault="00C87C0E" w:rsidP="00D933BA">
      <w:pPr>
        <w:rPr>
          <w:noProof/>
        </w:rPr>
      </w:pPr>
      <w:hyperlink r:id="rId10" w:history="1">
        <w:r w:rsidR="00E56B1D" w:rsidRPr="000E4794">
          <w:rPr>
            <w:rStyle w:val="Hypertextovodkaz"/>
            <w:noProof/>
          </w:rPr>
          <w:t>https://www.pinterest.com/pin/140806226833010/</w:t>
        </w:r>
      </w:hyperlink>
    </w:p>
    <w:p w14:paraId="61A7F92B" w14:textId="6DC5AD8B" w:rsidR="00E56B1D" w:rsidRDefault="00E56B1D" w:rsidP="00D933BA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B8AC401" wp14:editId="50F1B1DE">
            <wp:extent cx="5314950" cy="5988176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577" cy="601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F956C" w14:textId="77777777" w:rsidR="00D67280" w:rsidRDefault="00D67280" w:rsidP="00D933BA">
      <w:pPr>
        <w:rPr>
          <w:sz w:val="28"/>
          <w:szCs w:val="28"/>
        </w:rPr>
      </w:pPr>
    </w:p>
    <w:p w14:paraId="6F1B9EA1" w14:textId="31A93E42" w:rsidR="00E56B1D" w:rsidRDefault="00E56B1D" w:rsidP="00D933BA">
      <w:pPr>
        <w:rPr>
          <w:sz w:val="28"/>
          <w:szCs w:val="28"/>
        </w:rPr>
      </w:pPr>
    </w:p>
    <w:p w14:paraId="44C63EF2" w14:textId="58EDFABF" w:rsidR="00E56B1D" w:rsidRDefault="00C87C0E" w:rsidP="00D933BA">
      <w:pPr>
        <w:rPr>
          <w:sz w:val="28"/>
          <w:szCs w:val="28"/>
        </w:rPr>
      </w:pPr>
      <w:hyperlink r:id="rId12" w:history="1">
        <w:r w:rsidR="009F5C32" w:rsidRPr="000E4794">
          <w:rPr>
            <w:rStyle w:val="Hypertextovodkaz"/>
            <w:sz w:val="28"/>
            <w:szCs w:val="28"/>
          </w:rPr>
          <w:t>https://www.pinterest.com/pin/368310075781871593/</w:t>
        </w:r>
      </w:hyperlink>
    </w:p>
    <w:p w14:paraId="3D8808FE" w14:textId="661EC7EF" w:rsidR="009F5C32" w:rsidRDefault="009F5C32" w:rsidP="00D933BA">
      <w:pPr>
        <w:rPr>
          <w:noProof/>
        </w:rPr>
      </w:pPr>
    </w:p>
    <w:p w14:paraId="45E901E0" w14:textId="16F9D75A" w:rsidR="009F5C32" w:rsidRDefault="009F5C32" w:rsidP="00D933BA">
      <w:pPr>
        <w:rPr>
          <w:noProof/>
        </w:rPr>
      </w:pPr>
    </w:p>
    <w:p w14:paraId="09C75D88" w14:textId="1DCD2232" w:rsidR="009F5C32" w:rsidRDefault="009F5C32" w:rsidP="00D933BA">
      <w:pPr>
        <w:rPr>
          <w:noProof/>
        </w:rPr>
      </w:pPr>
    </w:p>
    <w:p w14:paraId="61A599F3" w14:textId="77777777" w:rsidR="00F97118" w:rsidRDefault="00F97118" w:rsidP="00D933BA">
      <w:pPr>
        <w:rPr>
          <w:noProof/>
        </w:rPr>
      </w:pPr>
    </w:p>
    <w:p w14:paraId="210565A3" w14:textId="6718D523" w:rsidR="009F5C32" w:rsidRDefault="009F5C32" w:rsidP="00D933BA">
      <w:pPr>
        <w:rPr>
          <w:noProof/>
        </w:rPr>
      </w:pPr>
    </w:p>
    <w:p w14:paraId="3EB57F06" w14:textId="53D6E4D1" w:rsidR="009F5C32" w:rsidRDefault="009F5C32" w:rsidP="00D933BA">
      <w:pPr>
        <w:rPr>
          <w:noProof/>
        </w:rPr>
      </w:pPr>
    </w:p>
    <w:p w14:paraId="76150562" w14:textId="1F7C6A2E" w:rsidR="009F5C32" w:rsidRDefault="009F5C32" w:rsidP="00D933BA">
      <w:pPr>
        <w:rPr>
          <w:noProof/>
        </w:rPr>
      </w:pPr>
    </w:p>
    <w:p w14:paraId="030217A5" w14:textId="0251B983" w:rsidR="009F5C32" w:rsidRDefault="009F5C32" w:rsidP="00D933BA">
      <w:pPr>
        <w:rPr>
          <w:noProof/>
        </w:rPr>
      </w:pPr>
    </w:p>
    <w:p w14:paraId="14467C49" w14:textId="6F1AAEA4" w:rsidR="009F5C32" w:rsidRDefault="009F5C32" w:rsidP="00D933BA">
      <w:pPr>
        <w:rPr>
          <w:noProof/>
        </w:rPr>
      </w:pPr>
    </w:p>
    <w:p w14:paraId="6DAAAFA6" w14:textId="4821547D" w:rsidR="009F5C32" w:rsidRDefault="009F5C32" w:rsidP="00D933BA">
      <w:pPr>
        <w:rPr>
          <w:noProof/>
        </w:rPr>
      </w:pPr>
    </w:p>
    <w:p w14:paraId="41B30984" w14:textId="461632CF" w:rsidR="009F5C32" w:rsidRDefault="00F97118" w:rsidP="00D933BA">
      <w:pPr>
        <w:rPr>
          <w:noProof/>
        </w:rPr>
      </w:pPr>
      <w:r>
        <w:rPr>
          <w:noProof/>
        </w:rPr>
        <w:drawing>
          <wp:inline distT="0" distB="0" distL="0" distR="0" wp14:anchorId="5CA8128D" wp14:editId="36DCA5E2">
            <wp:extent cx="5372100" cy="5372100"/>
            <wp:effectExtent l="0" t="0" r="0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4C316" w14:textId="258CEF45" w:rsidR="009F5C32" w:rsidRDefault="009F5C32" w:rsidP="00D933BA">
      <w:pPr>
        <w:rPr>
          <w:noProof/>
        </w:rPr>
      </w:pPr>
    </w:p>
    <w:p w14:paraId="2AC40076" w14:textId="03C2951B" w:rsidR="009F5C32" w:rsidRDefault="00C87C0E" w:rsidP="00D933BA">
      <w:pPr>
        <w:rPr>
          <w:noProof/>
        </w:rPr>
      </w:pPr>
      <w:hyperlink r:id="rId14" w:history="1">
        <w:r w:rsidR="00CE4AAE" w:rsidRPr="000E4794">
          <w:rPr>
            <w:rStyle w:val="Hypertextovodkaz"/>
            <w:noProof/>
          </w:rPr>
          <w:t>https://www.pinterest.com/pin/416723771775662232/</w:t>
        </w:r>
      </w:hyperlink>
      <w:r w:rsidR="00CE4AAE">
        <w:rPr>
          <w:noProof/>
        </w:rPr>
        <w:t xml:space="preserve"> </w:t>
      </w:r>
    </w:p>
    <w:p w14:paraId="420EDF0F" w14:textId="4F9025CE" w:rsidR="009F5C32" w:rsidRDefault="009F5C32" w:rsidP="00D933BA">
      <w:pPr>
        <w:rPr>
          <w:noProof/>
        </w:rPr>
      </w:pPr>
    </w:p>
    <w:p w14:paraId="68072421" w14:textId="7501ED16" w:rsidR="009F5C32" w:rsidRDefault="009F5C32" w:rsidP="00D933BA">
      <w:pPr>
        <w:rPr>
          <w:noProof/>
        </w:rPr>
      </w:pPr>
    </w:p>
    <w:p w14:paraId="65F162CB" w14:textId="7868050C" w:rsidR="009F5C32" w:rsidRDefault="009F5C32" w:rsidP="00D933BA">
      <w:pPr>
        <w:rPr>
          <w:noProof/>
        </w:rPr>
      </w:pPr>
    </w:p>
    <w:p w14:paraId="49968E80" w14:textId="2FE5A921" w:rsidR="009F5C32" w:rsidRDefault="009F5C32" w:rsidP="00D933BA">
      <w:pPr>
        <w:rPr>
          <w:noProof/>
        </w:rPr>
      </w:pPr>
    </w:p>
    <w:p w14:paraId="18962EA8" w14:textId="1071E778" w:rsidR="009F5C32" w:rsidRDefault="009F5C32" w:rsidP="00D933BA">
      <w:pPr>
        <w:rPr>
          <w:noProof/>
        </w:rPr>
      </w:pPr>
    </w:p>
    <w:p w14:paraId="47F9AB94" w14:textId="77777777" w:rsidR="00EE6A38" w:rsidRDefault="00EE6A38" w:rsidP="00D933BA">
      <w:pPr>
        <w:rPr>
          <w:noProof/>
        </w:rPr>
      </w:pPr>
    </w:p>
    <w:p w14:paraId="7CC9A468" w14:textId="503836DD" w:rsidR="00EE6A38" w:rsidRDefault="00EE6A38" w:rsidP="00D933BA">
      <w:pPr>
        <w:rPr>
          <w:noProof/>
        </w:rPr>
      </w:pPr>
      <w:r>
        <w:rPr>
          <w:noProof/>
        </w:rPr>
        <w:lastRenderedPageBreak/>
        <w:t>Použité zdroje :</w:t>
      </w:r>
    </w:p>
    <w:p w14:paraId="54BA3D33" w14:textId="731A3948" w:rsidR="00EE6A38" w:rsidRDefault="00C87C0E" w:rsidP="00EE6A38">
      <w:pPr>
        <w:rPr>
          <w:rStyle w:val="Hypertextovodkaz"/>
          <w:sz w:val="28"/>
          <w:szCs w:val="28"/>
        </w:rPr>
      </w:pPr>
      <w:hyperlink r:id="rId15" w:history="1">
        <w:r w:rsidR="00EE6A38" w:rsidRPr="00FD4234">
          <w:rPr>
            <w:rStyle w:val="Hypertextovodkaz"/>
            <w:sz w:val="28"/>
            <w:szCs w:val="28"/>
          </w:rPr>
          <w:t>https://www.youtube.com/watch?v=Mm5X-HB-HYs</w:t>
        </w:r>
      </w:hyperlink>
    </w:p>
    <w:p w14:paraId="501473E5" w14:textId="4E719B69" w:rsidR="000E73E5" w:rsidRPr="000E73E5" w:rsidRDefault="00C87C0E" w:rsidP="00EE6A38">
      <w:pPr>
        <w:rPr>
          <w:sz w:val="28"/>
          <w:szCs w:val="28"/>
        </w:rPr>
      </w:pPr>
      <w:hyperlink r:id="rId16" w:history="1">
        <w:r w:rsidR="000E73E5" w:rsidRPr="000E73E5">
          <w:rPr>
            <w:rStyle w:val="Hypertextovodkaz"/>
            <w:sz w:val="28"/>
            <w:szCs w:val="28"/>
          </w:rPr>
          <w:t>https://www.pinterest.com/pin/406661041358175862/</w:t>
        </w:r>
      </w:hyperlink>
      <w:r w:rsidR="000E73E5" w:rsidRPr="000E73E5">
        <w:rPr>
          <w:sz w:val="28"/>
          <w:szCs w:val="28"/>
        </w:rPr>
        <w:t xml:space="preserve"> </w:t>
      </w:r>
    </w:p>
    <w:p w14:paraId="43F6CC29" w14:textId="0D96D585" w:rsidR="00EE6A38" w:rsidRPr="00EE6A38" w:rsidRDefault="00C87C0E" w:rsidP="00EE6A38">
      <w:pPr>
        <w:rPr>
          <w:sz w:val="28"/>
          <w:szCs w:val="28"/>
        </w:rPr>
      </w:pPr>
      <w:hyperlink r:id="rId17" w:history="1">
        <w:r w:rsidR="00EE6A38" w:rsidRPr="008F4BEA">
          <w:rPr>
            <w:rStyle w:val="Hypertextovodkaz"/>
            <w:sz w:val="28"/>
            <w:szCs w:val="28"/>
          </w:rPr>
          <w:t>https://www.pinterest.com/pin/779263541758539184/</w:t>
        </w:r>
      </w:hyperlink>
      <w:r w:rsidR="00EE6A38" w:rsidRPr="00EE6A38">
        <w:rPr>
          <w:sz w:val="28"/>
          <w:szCs w:val="28"/>
        </w:rPr>
        <w:t xml:space="preserve"> </w:t>
      </w:r>
    </w:p>
    <w:p w14:paraId="080D0E07" w14:textId="77777777" w:rsidR="00EE6A38" w:rsidRDefault="00C87C0E" w:rsidP="00EE6A38">
      <w:pPr>
        <w:rPr>
          <w:noProof/>
        </w:rPr>
      </w:pPr>
      <w:hyperlink r:id="rId18" w:history="1">
        <w:r w:rsidR="00EE6A38" w:rsidRPr="000E4794">
          <w:rPr>
            <w:rStyle w:val="Hypertextovodkaz"/>
            <w:noProof/>
          </w:rPr>
          <w:t>https://www.pinterest.com/pin/140806226833010/</w:t>
        </w:r>
      </w:hyperlink>
    </w:p>
    <w:p w14:paraId="60D6033B" w14:textId="77777777" w:rsidR="00EE6A38" w:rsidRDefault="00C87C0E" w:rsidP="00EE6A38">
      <w:pPr>
        <w:rPr>
          <w:sz w:val="28"/>
          <w:szCs w:val="28"/>
        </w:rPr>
      </w:pPr>
      <w:hyperlink r:id="rId19" w:history="1">
        <w:r w:rsidR="00EE6A38" w:rsidRPr="000E4794">
          <w:rPr>
            <w:rStyle w:val="Hypertextovodkaz"/>
            <w:sz w:val="28"/>
            <w:szCs w:val="28"/>
          </w:rPr>
          <w:t>https://www.pinterest.com/pin/368310075781871593/</w:t>
        </w:r>
      </w:hyperlink>
    </w:p>
    <w:p w14:paraId="1CE0456C" w14:textId="77777777" w:rsidR="00EE6A38" w:rsidRDefault="00C87C0E" w:rsidP="00EE6A38">
      <w:pPr>
        <w:rPr>
          <w:noProof/>
        </w:rPr>
      </w:pPr>
      <w:hyperlink r:id="rId20" w:history="1">
        <w:r w:rsidR="00EE6A38" w:rsidRPr="000E4794">
          <w:rPr>
            <w:rStyle w:val="Hypertextovodkaz"/>
            <w:noProof/>
          </w:rPr>
          <w:t>https://www.pinterest.com/pin/416723771775662232/</w:t>
        </w:r>
      </w:hyperlink>
      <w:r w:rsidR="00EE6A38">
        <w:rPr>
          <w:noProof/>
        </w:rPr>
        <w:t xml:space="preserve"> </w:t>
      </w:r>
    </w:p>
    <w:p w14:paraId="6E032A51" w14:textId="62D40EAF" w:rsidR="00EE6A38" w:rsidRDefault="00EE6A38" w:rsidP="00EE6A3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D99DCE5" w14:textId="77777777" w:rsidR="00EE6A38" w:rsidRPr="00EE6A38" w:rsidRDefault="00EE6A38" w:rsidP="00EE6A38">
      <w:pPr>
        <w:rPr>
          <w:sz w:val="28"/>
          <w:szCs w:val="28"/>
        </w:rPr>
      </w:pPr>
    </w:p>
    <w:p w14:paraId="179D9DEB" w14:textId="07CA9EFA" w:rsidR="00EE6A38" w:rsidRDefault="00EE6A38" w:rsidP="00D933BA">
      <w:pPr>
        <w:rPr>
          <w:noProof/>
        </w:rPr>
      </w:pPr>
      <w:r>
        <w:rPr>
          <w:noProof/>
        </w:rPr>
        <w:t xml:space="preserve">  </w:t>
      </w:r>
    </w:p>
    <w:p w14:paraId="26CB02E4" w14:textId="77777777" w:rsidR="00EE6A38" w:rsidRDefault="00EE6A38" w:rsidP="00D933BA">
      <w:pPr>
        <w:rPr>
          <w:noProof/>
        </w:rPr>
      </w:pPr>
    </w:p>
    <w:sectPr w:rsidR="00EE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D2438"/>
    <w:multiLevelType w:val="hybridMultilevel"/>
    <w:tmpl w:val="4EAEC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BA"/>
    <w:rsid w:val="0006704C"/>
    <w:rsid w:val="000E73E5"/>
    <w:rsid w:val="00145967"/>
    <w:rsid w:val="00392CBA"/>
    <w:rsid w:val="0047532C"/>
    <w:rsid w:val="00487E89"/>
    <w:rsid w:val="00522E9E"/>
    <w:rsid w:val="005A08D1"/>
    <w:rsid w:val="00673112"/>
    <w:rsid w:val="00675759"/>
    <w:rsid w:val="006E6639"/>
    <w:rsid w:val="007C6007"/>
    <w:rsid w:val="009F5C32"/>
    <w:rsid w:val="00AA0B93"/>
    <w:rsid w:val="00AF79C8"/>
    <w:rsid w:val="00B17FCD"/>
    <w:rsid w:val="00C87C0E"/>
    <w:rsid w:val="00CD2B2C"/>
    <w:rsid w:val="00CE4AAE"/>
    <w:rsid w:val="00D67280"/>
    <w:rsid w:val="00D933BA"/>
    <w:rsid w:val="00DF2988"/>
    <w:rsid w:val="00E42F37"/>
    <w:rsid w:val="00E56B1D"/>
    <w:rsid w:val="00EE4C3B"/>
    <w:rsid w:val="00EE6A38"/>
    <w:rsid w:val="00F1145F"/>
    <w:rsid w:val="00F97118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57AC"/>
  <w15:chartTrackingRefBased/>
  <w15:docId w15:val="{1489B74D-E710-4E96-B0C6-0648F580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575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42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423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D4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779263541758539184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pinterest.com/pin/14080622683301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www.pinterest.com/pin/368310075781871593/" TargetMode="External"/><Relationship Id="rId17" Type="http://schemas.openxmlformats.org/officeDocument/2006/relationships/hyperlink" Target="https://www.pinterest.com/pin/77926354175853918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interest.com/pin/406661041358175862/" TargetMode="External"/><Relationship Id="rId20" Type="http://schemas.openxmlformats.org/officeDocument/2006/relationships/hyperlink" Target="https://www.pinterest.com/pin/416723771775662232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Mm5X-HB-HYs" TargetMode="External"/><Relationship Id="rId15" Type="http://schemas.openxmlformats.org/officeDocument/2006/relationships/hyperlink" Target="https://www.youtube.com/watch?v=Mm5X-HB-HYs" TargetMode="External"/><Relationship Id="rId10" Type="http://schemas.openxmlformats.org/officeDocument/2006/relationships/hyperlink" Target="https://www.pinterest.com/pin/140806226833010/" TargetMode="External"/><Relationship Id="rId19" Type="http://schemas.openxmlformats.org/officeDocument/2006/relationships/hyperlink" Target="https://www.pinterest.com/pin/36831007578187159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pinterest.com/pin/41672377177566223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560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Jana</dc:creator>
  <cp:keywords/>
  <dc:description/>
  <cp:lastModifiedBy>Jana Tomášková</cp:lastModifiedBy>
  <cp:revision>15</cp:revision>
  <cp:lastPrinted>2021-10-04T11:25:00Z</cp:lastPrinted>
  <dcterms:created xsi:type="dcterms:W3CDTF">2021-09-23T16:02:00Z</dcterms:created>
  <dcterms:modified xsi:type="dcterms:W3CDTF">2021-10-04T11:25:00Z</dcterms:modified>
</cp:coreProperties>
</file>