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3247" w14:textId="25E76D3F" w:rsidR="00F72361" w:rsidRPr="00672442" w:rsidRDefault="00F72361" w:rsidP="001E5835">
      <w:pPr>
        <w:rPr>
          <w:rFonts w:ascii="Comic Sans MS" w:hAnsi="Comic Sans MS"/>
          <w:b/>
          <w:bCs/>
          <w:color w:val="000000"/>
          <w:u w:val="single"/>
        </w:rPr>
      </w:pPr>
      <w:r w:rsidRPr="00672442">
        <w:rPr>
          <w:rFonts w:ascii="Comic Sans MS" w:hAnsi="Comic Sans MS"/>
          <w:b/>
          <w:bCs/>
          <w:color w:val="000000"/>
          <w:u w:val="single"/>
        </w:rPr>
        <w:t xml:space="preserve">Úkol pro tebe a rodiče: </w:t>
      </w:r>
      <w:r w:rsidRPr="00672442">
        <w:rPr>
          <w:rFonts w:ascii="Comic Sans MS" w:hAnsi="Comic Sans MS"/>
          <w:b/>
          <w:bCs/>
          <w:u w:val="single"/>
        </w:rPr>
        <w:t>Vážení rodiče, naplánujte si s dětmi třeba na sobotu výlet do ZOO a už od pondělí se na výlet můžete těšit a díky úkolům, které musíte zvládnout</w:t>
      </w:r>
      <w:r w:rsidR="00137825">
        <w:rPr>
          <w:rFonts w:ascii="Comic Sans MS" w:hAnsi="Comic Sans MS"/>
          <w:b/>
          <w:bCs/>
          <w:u w:val="single"/>
        </w:rPr>
        <w:t>,</w:t>
      </w:r>
      <w:r w:rsidRPr="00672442">
        <w:rPr>
          <w:rFonts w:ascii="Comic Sans MS" w:hAnsi="Comic Sans MS"/>
          <w:b/>
          <w:bCs/>
          <w:u w:val="single"/>
        </w:rPr>
        <w:t xml:space="preserve"> budete na vše </w:t>
      </w:r>
      <w:r w:rsidR="001E5835" w:rsidRPr="00672442">
        <w:rPr>
          <w:rFonts w:ascii="Comic Sans MS" w:hAnsi="Comic Sans MS"/>
          <w:b/>
          <w:bCs/>
          <w:u w:val="single"/>
        </w:rPr>
        <w:t xml:space="preserve">skvěle připraveni. </w:t>
      </w:r>
      <w:r w:rsidR="001E5835" w:rsidRPr="006724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63388D" w14:textId="0A83CC0F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  <w:u w:val="single"/>
        </w:rPr>
      </w:pP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 1. Nauč se s rodiči nějakou básničku nebo říkanku o </w:t>
      </w:r>
      <w:r w:rsidR="001E5835" w:rsidRPr="00672442">
        <w:rPr>
          <w:rFonts w:ascii="Comic Sans MS" w:hAnsi="Comic Sans MS"/>
          <w:color w:val="000000"/>
          <w:sz w:val="22"/>
          <w:szCs w:val="22"/>
          <w:u w:val="single"/>
        </w:rPr>
        <w:t>ZOO</w:t>
      </w: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 nebo</w:t>
      </w:r>
      <w:r w:rsidR="001E5835"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 o zvířátkách. </w:t>
      </w:r>
      <w:r w:rsidRPr="00672442">
        <w:rPr>
          <w:rFonts w:ascii="Comic Sans MS" w:hAnsi="Comic Sans MS"/>
          <w:color w:val="000000"/>
          <w:sz w:val="22"/>
          <w:szCs w:val="22"/>
          <w:u w:val="single"/>
        </w:rPr>
        <w:t>Záleží jen na tobě, jakou s rodiči vyberete. Až přijdeš zase mezi nás, určitě nás tuto básničku, říkanku naučíš.</w:t>
      </w:r>
    </w:p>
    <w:p w14:paraId="307D2DE6" w14:textId="055BF99A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  <w:u w:val="single"/>
        </w:rPr>
      </w:pP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2. Nakresli obrázek </w:t>
      </w:r>
      <w:r w:rsidR="001E5835"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svého oblíbeného zvířátka. </w:t>
      </w:r>
      <w:r w:rsidRPr="00672442">
        <w:rPr>
          <w:rFonts w:ascii="Comic Sans MS" w:hAnsi="Comic Sans MS"/>
          <w:color w:val="000000"/>
          <w:sz w:val="22"/>
          <w:szCs w:val="22"/>
          <w:u w:val="single"/>
        </w:rPr>
        <w:t>Obrázek přineseš do školky, až se tady společně sejdeme.</w:t>
      </w:r>
    </w:p>
    <w:p w14:paraId="4D569EA1" w14:textId="63A6FA69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  <w:u w:val="single"/>
        </w:rPr>
      </w:pP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3. Připrav si krátké povídání o </w:t>
      </w:r>
      <w:r w:rsidR="001E5835" w:rsidRPr="00672442">
        <w:rPr>
          <w:rFonts w:ascii="Comic Sans MS" w:hAnsi="Comic Sans MS"/>
          <w:color w:val="000000"/>
          <w:sz w:val="22"/>
          <w:szCs w:val="22"/>
          <w:u w:val="single"/>
        </w:rPr>
        <w:t>zoologické zahradě, ve které jste byli s rodinou na výletě.</w:t>
      </w:r>
    </w:p>
    <w:p w14:paraId="0F106AAC" w14:textId="1D343F31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1E5835" w:rsidRPr="00672442">
        <w:rPr>
          <w:rFonts w:ascii="Comic Sans MS" w:hAnsi="Comic Sans MS"/>
          <w:color w:val="000000"/>
          <w:sz w:val="22"/>
          <w:szCs w:val="22"/>
        </w:rPr>
        <w:t>Jaké zvířátko se ti líbilo nejvíce.</w:t>
      </w:r>
    </w:p>
    <w:p w14:paraId="03D8F658" w14:textId="1CBD1ACC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1E5835" w:rsidRPr="00672442">
        <w:rPr>
          <w:rFonts w:ascii="Comic Sans MS" w:hAnsi="Comic Sans MS"/>
          <w:color w:val="000000"/>
          <w:sz w:val="22"/>
          <w:szCs w:val="22"/>
        </w:rPr>
        <w:t>Bylo nějaké zvířátko, kterého jsi se bál</w:t>
      </w:r>
      <w:r w:rsidR="006C2025">
        <w:rPr>
          <w:rFonts w:ascii="Comic Sans MS" w:hAnsi="Comic Sans MS"/>
          <w:color w:val="000000"/>
          <w:sz w:val="22"/>
          <w:szCs w:val="22"/>
        </w:rPr>
        <w:t>?</w:t>
      </w:r>
    </w:p>
    <w:p w14:paraId="356F47BD" w14:textId="7D709281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1E5835" w:rsidRPr="00672442">
        <w:rPr>
          <w:rFonts w:ascii="Comic Sans MS" w:hAnsi="Comic Sans MS"/>
          <w:color w:val="000000"/>
          <w:sz w:val="22"/>
          <w:szCs w:val="22"/>
        </w:rPr>
        <w:t xml:space="preserve">S kým jsi v ZOO byl. </w:t>
      </w:r>
    </w:p>
    <w:p w14:paraId="091FF93A" w14:textId="377B9BC6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74313C" w:rsidRPr="00672442">
        <w:rPr>
          <w:rFonts w:ascii="Comic Sans MS" w:hAnsi="Comic Sans MS"/>
          <w:color w:val="000000"/>
          <w:sz w:val="22"/>
          <w:szCs w:val="22"/>
        </w:rPr>
        <w:t>Jaké jste měli počasí.</w:t>
      </w:r>
    </w:p>
    <w:p w14:paraId="2AA8D833" w14:textId="00E1DA20" w:rsidR="00F72361" w:rsidRPr="00672442" w:rsidRDefault="00F72361" w:rsidP="00F72361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74313C" w:rsidRPr="00672442">
        <w:rPr>
          <w:rFonts w:ascii="Comic Sans MS" w:hAnsi="Comic Sans MS"/>
          <w:color w:val="000000"/>
          <w:sz w:val="22"/>
          <w:szCs w:val="22"/>
        </w:rPr>
        <w:t>Co nejhezčího na celém výletě bylo.</w:t>
      </w:r>
    </w:p>
    <w:p w14:paraId="4B85D386" w14:textId="7B48AA31" w:rsidR="008C6554" w:rsidRPr="00672442" w:rsidRDefault="007B0712" w:rsidP="0074313C">
      <w:pPr>
        <w:pStyle w:val="Normlnweb"/>
        <w:rPr>
          <w:rFonts w:ascii="Comic Sans MS" w:hAnsi="Comic Sans MS"/>
          <w:color w:val="000000"/>
          <w:sz w:val="22"/>
          <w:szCs w:val="22"/>
          <w:u w:val="single"/>
        </w:rPr>
      </w:pP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4. </w:t>
      </w:r>
      <w:r w:rsidR="0074313C" w:rsidRPr="00672442">
        <w:rPr>
          <w:rFonts w:ascii="Comic Sans MS" w:hAnsi="Comic Sans MS"/>
          <w:color w:val="000000"/>
          <w:sz w:val="22"/>
          <w:szCs w:val="22"/>
          <w:u w:val="single"/>
        </w:rPr>
        <w:t>Prohlédněte si s maminkou nebo tatínkem obrázky v</w:t>
      </w:r>
      <w:r w:rsidR="008C6554" w:rsidRPr="00672442">
        <w:rPr>
          <w:rFonts w:ascii="Comic Sans MS" w:hAnsi="Comic Sans MS"/>
          <w:color w:val="000000"/>
          <w:sz w:val="22"/>
          <w:szCs w:val="22"/>
          <w:u w:val="single"/>
        </w:rPr>
        <w:t> </w:t>
      </w:r>
      <w:r w:rsidR="0074313C" w:rsidRPr="00672442">
        <w:rPr>
          <w:rFonts w:ascii="Comic Sans MS" w:hAnsi="Comic Sans MS"/>
          <w:color w:val="000000"/>
          <w:sz w:val="22"/>
          <w:szCs w:val="22"/>
          <w:u w:val="single"/>
        </w:rPr>
        <w:t>odkazu</w:t>
      </w:r>
      <w:r w:rsidR="008C6554" w:rsidRPr="00672442">
        <w:rPr>
          <w:rFonts w:ascii="Comic Sans MS" w:hAnsi="Comic Sans MS"/>
          <w:color w:val="000000"/>
          <w:sz w:val="22"/>
          <w:szCs w:val="22"/>
          <w:u w:val="single"/>
        </w:rPr>
        <w:t>. Pod každým odkazem je jedno zvířátko. Pojmenujte ho a řekněte</w:t>
      </w:r>
      <w:r w:rsidR="006C2025">
        <w:rPr>
          <w:rFonts w:ascii="Comic Sans MS" w:hAnsi="Comic Sans MS"/>
          <w:color w:val="000000"/>
          <w:sz w:val="22"/>
          <w:szCs w:val="22"/>
          <w:u w:val="single"/>
        </w:rPr>
        <w:t>,</w:t>
      </w:r>
      <w:r w:rsidR="008C6554"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 co má rád</w:t>
      </w:r>
      <w:r w:rsidR="006C2025">
        <w:rPr>
          <w:rFonts w:ascii="Comic Sans MS" w:hAnsi="Comic Sans MS"/>
          <w:color w:val="000000"/>
          <w:sz w:val="22"/>
          <w:szCs w:val="22"/>
          <w:u w:val="single"/>
        </w:rPr>
        <w:t>o</w:t>
      </w:r>
      <w:r w:rsidR="008C6554"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 k snědku. </w:t>
      </w:r>
    </w:p>
    <w:p w14:paraId="0FB33E73" w14:textId="7429D84E" w:rsidR="008C6554" w:rsidRPr="00672442" w:rsidRDefault="006C2025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hyperlink r:id="rId5" w:history="1">
        <w:r w:rsidR="008C6554" w:rsidRPr="00672442">
          <w:rPr>
            <w:rStyle w:val="Hypertextovodkaz"/>
            <w:rFonts w:ascii="Comic Sans MS" w:hAnsi="Comic Sans MS"/>
            <w:sz w:val="22"/>
            <w:szCs w:val="22"/>
          </w:rPr>
          <w:t>https://pixabay.com/cs/photos/barbary-lidoop-opice-savec-zv%c3%ad%c5%99ata-3562358/</w:t>
        </w:r>
      </w:hyperlink>
    </w:p>
    <w:p w14:paraId="045C17C2" w14:textId="4A11492D" w:rsidR="008C6554" w:rsidRPr="00672442" w:rsidRDefault="006C2025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hyperlink r:id="rId6" w:history="1">
        <w:r w:rsidR="008C6554" w:rsidRPr="00672442">
          <w:rPr>
            <w:rStyle w:val="Hypertextovodkaz"/>
            <w:rFonts w:ascii="Comic Sans MS" w:hAnsi="Comic Sans MS"/>
            <w:sz w:val="22"/>
            <w:szCs w:val="22"/>
          </w:rPr>
          <w:t>https://pixabay.com/cs/photos/lev-dravec-nebezpe%c4%8dn%c3%a9-h%c5%99%c3%adva-3372720/</w:t>
        </w:r>
      </w:hyperlink>
    </w:p>
    <w:p w14:paraId="59652116" w14:textId="316D7933" w:rsidR="008C6554" w:rsidRPr="00672442" w:rsidRDefault="006C2025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hyperlink r:id="rId7" w:history="1">
        <w:r w:rsidR="008C6554" w:rsidRPr="00672442">
          <w:rPr>
            <w:rStyle w:val="Hypertextovodkaz"/>
            <w:rFonts w:ascii="Comic Sans MS" w:hAnsi="Comic Sans MS"/>
            <w:sz w:val="22"/>
            <w:szCs w:val="22"/>
          </w:rPr>
          <w:t>https://pixabay.com/cs/photos/blauaras-papou%c5%a1ek-hyazinth-ara-406776/</w:t>
        </w:r>
      </w:hyperlink>
    </w:p>
    <w:p w14:paraId="0C585AC8" w14:textId="5BFB21F3" w:rsidR="0074313C" w:rsidRPr="00672442" w:rsidRDefault="0074313C" w:rsidP="0074313C">
      <w:pPr>
        <w:pStyle w:val="Normlnweb"/>
        <w:rPr>
          <w:rFonts w:ascii="Comic Sans MS" w:hAnsi="Comic Sans MS"/>
          <w:color w:val="000000"/>
          <w:sz w:val="22"/>
          <w:szCs w:val="22"/>
          <w:u w:val="single"/>
        </w:rPr>
      </w:pPr>
      <w:r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5. </w:t>
      </w:r>
      <w:r w:rsidR="00FC61FD" w:rsidRPr="00672442">
        <w:rPr>
          <w:rFonts w:ascii="Comic Sans MS" w:hAnsi="Comic Sans MS"/>
          <w:color w:val="000000"/>
          <w:sz w:val="22"/>
          <w:szCs w:val="22"/>
          <w:u w:val="single"/>
        </w:rPr>
        <w:t xml:space="preserve">Procvič si chůzi některých zvířátek. Ve školce nám to potom předvedeš </w:t>
      </w:r>
      <w:r w:rsidR="00FC61FD" w:rsidRPr="006724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9F5B23" w14:textId="29CBED53" w:rsidR="0074313C" w:rsidRPr="00672442" w:rsidRDefault="0074313C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FC61FD" w:rsidRPr="00672442">
        <w:rPr>
          <w:rFonts w:ascii="Comic Sans MS" w:hAnsi="Comic Sans MS"/>
          <w:color w:val="000000"/>
          <w:sz w:val="22"/>
          <w:szCs w:val="22"/>
        </w:rPr>
        <w:t xml:space="preserve">přejdi svůj pokojík jako had 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>(plazení</w:t>
      </w:r>
      <w:r w:rsidR="00FC61FD" w:rsidRPr="00672442">
        <w:rPr>
          <w:rFonts w:ascii="Comic Sans MS" w:hAnsi="Comic Sans MS"/>
          <w:color w:val="000000"/>
          <w:sz w:val="22"/>
          <w:szCs w:val="22"/>
        </w:rPr>
        <w:t>)</w:t>
      </w:r>
    </w:p>
    <w:p w14:paraId="60781532" w14:textId="26DD3C4A" w:rsidR="0074313C" w:rsidRPr="00672442" w:rsidRDefault="0074313C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1707DB" w:rsidRPr="00672442">
        <w:rPr>
          <w:rFonts w:ascii="Comic Sans MS" w:hAnsi="Comic Sans MS"/>
          <w:color w:val="000000"/>
          <w:sz w:val="22"/>
          <w:szCs w:val="22"/>
        </w:rPr>
        <w:t xml:space="preserve">   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>udělej 6 dřepů jako žabka</w:t>
      </w:r>
    </w:p>
    <w:p w14:paraId="79D203F0" w14:textId="2DB61728" w:rsidR="0074313C" w:rsidRPr="00672442" w:rsidRDefault="0074313C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>přejdi svůj pokojíček jako čáp (Víš, jak chodí? Kdyby ne, maminka nebo tatínek ti pomohou</w:t>
      </w:r>
      <w:r w:rsidR="006C2025">
        <w:rPr>
          <w:rFonts w:ascii="Comic Sans MS" w:hAnsi="Comic Sans MS"/>
          <w:color w:val="000000"/>
          <w:sz w:val="22"/>
          <w:szCs w:val="22"/>
        </w:rPr>
        <w:t>.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>)</w:t>
      </w:r>
    </w:p>
    <w:p w14:paraId="08EE1A28" w14:textId="64D53A88" w:rsidR="0074313C" w:rsidRPr="00672442" w:rsidRDefault="0074313C" w:rsidP="0074313C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>přejdi svůj pokojíček slepičími kroky (pata před špičku)</w:t>
      </w:r>
    </w:p>
    <w:p w14:paraId="7EB023EA" w14:textId="77777777" w:rsidR="00672442" w:rsidRDefault="0074313C" w:rsidP="00672442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color w:val="000000"/>
          <w:sz w:val="22"/>
          <w:szCs w:val="22"/>
        </w:rPr>
        <w:t xml:space="preserve">· </w:t>
      </w:r>
      <w:r w:rsidR="007B0712" w:rsidRPr="00672442">
        <w:rPr>
          <w:rFonts w:ascii="Comic Sans MS" w:hAnsi="Comic Sans MS"/>
          <w:color w:val="000000"/>
          <w:sz w:val="22"/>
          <w:szCs w:val="22"/>
        </w:rPr>
        <w:t xml:space="preserve">přejdi svůj pokojíček jako rak (pozpátku) </w:t>
      </w:r>
    </w:p>
    <w:p w14:paraId="3E9A52DE" w14:textId="5B9BAFB2" w:rsidR="007B0712" w:rsidRPr="00672442" w:rsidRDefault="007B0712" w:rsidP="00672442">
      <w:pPr>
        <w:pStyle w:val="Normlnweb"/>
        <w:rPr>
          <w:rFonts w:ascii="Comic Sans MS" w:hAnsi="Comic Sans MS"/>
          <w:color w:val="000000"/>
          <w:sz w:val="22"/>
          <w:szCs w:val="22"/>
        </w:rPr>
      </w:pPr>
      <w:r w:rsidRPr="00672442">
        <w:rPr>
          <w:rFonts w:ascii="Comic Sans MS" w:hAnsi="Comic Sans MS"/>
          <w:sz w:val="22"/>
          <w:szCs w:val="22"/>
          <w:u w:val="single"/>
        </w:rPr>
        <w:lastRenderedPageBreak/>
        <w:t>6. Můžeš si zahrát s rodiči pantomimu: Jaká zvířátka žijí v Zoo? - pohybové ztvárnění (Lev, rak, opice, medvěd, čáp…)</w:t>
      </w:r>
    </w:p>
    <w:p w14:paraId="44504519" w14:textId="5677B11D" w:rsidR="001C130F" w:rsidRPr="00672442" w:rsidRDefault="001C130F" w:rsidP="007B0712">
      <w:pPr>
        <w:rPr>
          <w:rFonts w:ascii="Comic Sans MS" w:hAnsi="Comic Sans MS"/>
        </w:rPr>
      </w:pPr>
    </w:p>
    <w:p w14:paraId="48D287FE" w14:textId="32094774" w:rsidR="001C130F" w:rsidRPr="00672442" w:rsidRDefault="001C130F" w:rsidP="007B0712">
      <w:pPr>
        <w:rPr>
          <w:rFonts w:ascii="Comic Sans MS" w:hAnsi="Comic Sans MS"/>
          <w:u w:val="single"/>
        </w:rPr>
      </w:pPr>
      <w:r w:rsidRPr="00672442">
        <w:rPr>
          <w:rFonts w:ascii="Comic Sans MS" w:hAnsi="Comic Sans MS"/>
          <w:u w:val="single"/>
        </w:rPr>
        <w:t>7. Sedn</w:t>
      </w:r>
      <w:r w:rsidR="00137825">
        <w:rPr>
          <w:rFonts w:ascii="Comic Sans MS" w:hAnsi="Comic Sans MS"/>
          <w:u w:val="single"/>
        </w:rPr>
        <w:t>ěte</w:t>
      </w:r>
      <w:r w:rsidRPr="00672442">
        <w:rPr>
          <w:rFonts w:ascii="Comic Sans MS" w:hAnsi="Comic Sans MS"/>
          <w:u w:val="single"/>
        </w:rPr>
        <w:t xml:space="preserve"> si s maminkou proti sobě</w:t>
      </w:r>
      <w:r w:rsidR="006C2025">
        <w:rPr>
          <w:rFonts w:ascii="Comic Sans MS" w:hAnsi="Comic Sans MS"/>
          <w:u w:val="single"/>
        </w:rPr>
        <w:t>. M</w:t>
      </w:r>
      <w:r w:rsidRPr="00672442">
        <w:rPr>
          <w:rFonts w:ascii="Comic Sans MS" w:hAnsi="Comic Sans MS"/>
          <w:u w:val="single"/>
        </w:rPr>
        <w:t>aminka ti bude říkat</w:t>
      </w:r>
      <w:r w:rsidR="006C2025">
        <w:rPr>
          <w:rFonts w:ascii="Comic Sans MS" w:hAnsi="Comic Sans MS"/>
          <w:u w:val="single"/>
        </w:rPr>
        <w:t xml:space="preserve"> názvy</w:t>
      </w:r>
      <w:r w:rsidRPr="00672442">
        <w:rPr>
          <w:rFonts w:ascii="Comic Sans MS" w:hAnsi="Comic Sans MS"/>
          <w:u w:val="single"/>
        </w:rPr>
        <w:t xml:space="preserve"> zvířát</w:t>
      </w:r>
      <w:r w:rsidR="006C2025">
        <w:rPr>
          <w:rFonts w:ascii="Comic Sans MS" w:hAnsi="Comic Sans MS"/>
          <w:u w:val="single"/>
        </w:rPr>
        <w:t>ek</w:t>
      </w:r>
      <w:r w:rsidRPr="00672442">
        <w:rPr>
          <w:rFonts w:ascii="Comic Sans MS" w:hAnsi="Comic Sans MS"/>
          <w:u w:val="single"/>
        </w:rPr>
        <w:t xml:space="preserve"> a ty musíš předvést</w:t>
      </w:r>
      <w:r w:rsidR="00137825">
        <w:rPr>
          <w:rFonts w:ascii="Comic Sans MS" w:hAnsi="Comic Sans MS"/>
          <w:u w:val="single"/>
        </w:rPr>
        <w:t>,</w:t>
      </w:r>
      <w:r w:rsidRPr="00672442">
        <w:rPr>
          <w:rFonts w:ascii="Comic Sans MS" w:hAnsi="Comic Sans MS"/>
          <w:u w:val="single"/>
        </w:rPr>
        <w:t xml:space="preserve"> jaký zvuk dané zvířátko vydává.</w:t>
      </w:r>
    </w:p>
    <w:p w14:paraId="70189586" w14:textId="3F65B7F7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Medvěd (brum brum)</w:t>
      </w:r>
    </w:p>
    <w:p w14:paraId="14E951CE" w14:textId="0A18352D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Čmelák (bzum bzum)</w:t>
      </w:r>
    </w:p>
    <w:p w14:paraId="7E29A60A" w14:textId="2BEB7167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Kočka (mňau mňau)</w:t>
      </w:r>
    </w:p>
    <w:p w14:paraId="1F2C98B7" w14:textId="47E26B32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Sova (Hů Hů)</w:t>
      </w:r>
    </w:p>
    <w:p w14:paraId="54374636" w14:textId="58922DF3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Ovce (bé bé)</w:t>
      </w:r>
    </w:p>
    <w:p w14:paraId="7AF9A5BB" w14:textId="5E94DE94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Koza (mé mé)</w:t>
      </w:r>
    </w:p>
    <w:p w14:paraId="102BB7BA" w14:textId="6CF6997C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Žába (kvá kvá)</w:t>
      </w:r>
    </w:p>
    <w:p w14:paraId="4B6B1079" w14:textId="08C96923" w:rsidR="001C130F" w:rsidRPr="00672442" w:rsidRDefault="001C130F" w:rsidP="001C130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672442">
        <w:rPr>
          <w:rFonts w:ascii="Comic Sans MS" w:hAnsi="Comic Sans MS"/>
        </w:rPr>
        <w:t>Vrána (krá krá)</w:t>
      </w:r>
    </w:p>
    <w:p w14:paraId="72E434BB" w14:textId="212551DB" w:rsidR="001C130F" w:rsidRPr="00672442" w:rsidRDefault="001C130F" w:rsidP="00672442">
      <w:pPr>
        <w:rPr>
          <w:rFonts w:ascii="Comic Sans MS" w:hAnsi="Comic Sans MS"/>
          <w:u w:val="single"/>
        </w:rPr>
      </w:pPr>
      <w:r w:rsidRPr="00672442">
        <w:rPr>
          <w:rFonts w:ascii="Comic Sans MS" w:hAnsi="Comic Sans MS"/>
          <w:u w:val="single"/>
        </w:rPr>
        <w:t xml:space="preserve">8. Každé </w:t>
      </w:r>
      <w:r w:rsidR="00672442" w:rsidRPr="00672442">
        <w:rPr>
          <w:rFonts w:ascii="Comic Sans MS" w:hAnsi="Comic Sans MS"/>
          <w:u w:val="single"/>
        </w:rPr>
        <w:t>zvířátko</w:t>
      </w:r>
      <w:r w:rsidRPr="00672442">
        <w:rPr>
          <w:rFonts w:ascii="Comic Sans MS" w:hAnsi="Comic Sans MS"/>
          <w:u w:val="single"/>
        </w:rPr>
        <w:t xml:space="preserve"> v </w:t>
      </w:r>
      <w:r w:rsidR="00672442" w:rsidRPr="00672442">
        <w:rPr>
          <w:rFonts w:ascii="Comic Sans MS" w:hAnsi="Comic Sans MS"/>
          <w:u w:val="single"/>
        </w:rPr>
        <w:t>zoologické</w:t>
      </w:r>
      <w:r w:rsidRPr="00672442">
        <w:rPr>
          <w:rFonts w:ascii="Comic Sans MS" w:hAnsi="Comic Sans MS"/>
          <w:u w:val="single"/>
        </w:rPr>
        <w:t xml:space="preserve"> zahradě musí mít nějaký domeček a nesmí z n</w:t>
      </w:r>
      <w:r w:rsidR="006C2025">
        <w:rPr>
          <w:rFonts w:ascii="Comic Sans MS" w:hAnsi="Comic Sans MS"/>
          <w:u w:val="single"/>
        </w:rPr>
        <w:t>ěho</w:t>
      </w:r>
      <w:r w:rsidRPr="00672442">
        <w:rPr>
          <w:rFonts w:ascii="Comic Sans MS" w:hAnsi="Comic Sans MS"/>
          <w:u w:val="single"/>
        </w:rPr>
        <w:t xml:space="preserve"> utéct. Ve</w:t>
      </w:r>
      <w:r w:rsidR="00672442" w:rsidRPr="00672442">
        <w:rPr>
          <w:rFonts w:ascii="Comic Sans MS" w:hAnsi="Comic Sans MS"/>
          <w:u w:val="single"/>
        </w:rPr>
        <w:t>zmi</w:t>
      </w:r>
      <w:r w:rsidRPr="00672442">
        <w:rPr>
          <w:rFonts w:ascii="Comic Sans MS" w:hAnsi="Comic Sans MS"/>
          <w:u w:val="single"/>
        </w:rPr>
        <w:t xml:space="preserve"> si pastelky a zkus namalovat plot </w:t>
      </w:r>
      <w:r w:rsidR="00672442" w:rsidRPr="00672442">
        <w:rPr>
          <w:rFonts w:ascii="Comic Sans MS" w:hAnsi="Comic Sans MS"/>
          <w:u w:val="single"/>
        </w:rPr>
        <w:t>pro nějaké zvířátko. Jestli nevíš, jak plot vypadá</w:t>
      </w:r>
      <w:r w:rsidR="00672442">
        <w:rPr>
          <w:rFonts w:ascii="Comic Sans MS" w:hAnsi="Comic Sans MS"/>
          <w:u w:val="single"/>
        </w:rPr>
        <w:t>,</w:t>
      </w:r>
      <w:r w:rsidR="00672442" w:rsidRPr="00672442">
        <w:rPr>
          <w:rFonts w:ascii="Comic Sans MS" w:hAnsi="Comic Sans MS"/>
          <w:u w:val="single"/>
        </w:rPr>
        <w:t xml:space="preserve"> maminka ti otevře odkaz níže</w:t>
      </w:r>
      <w:r w:rsidR="006C2025">
        <w:rPr>
          <w:rFonts w:ascii="Comic Sans MS" w:hAnsi="Comic Sans MS"/>
          <w:u w:val="single"/>
        </w:rPr>
        <w:t xml:space="preserve">. Je v něm několik </w:t>
      </w:r>
      <w:r w:rsidR="00672442" w:rsidRPr="00672442">
        <w:rPr>
          <w:rFonts w:ascii="Comic Sans MS" w:hAnsi="Comic Sans MS"/>
          <w:u w:val="single"/>
        </w:rPr>
        <w:t xml:space="preserve">inspirací. :-) </w:t>
      </w:r>
    </w:p>
    <w:p w14:paraId="4C856EFA" w14:textId="03AE57A9" w:rsidR="0063320B" w:rsidRDefault="006C2025">
      <w:pPr>
        <w:rPr>
          <w:rFonts w:ascii="Comic Sans MS" w:hAnsi="Comic Sans MS"/>
        </w:rPr>
      </w:pPr>
      <w:hyperlink r:id="rId8" w:history="1">
        <w:r w:rsidR="00672442" w:rsidRPr="00AF3F3A">
          <w:rPr>
            <w:rStyle w:val="Hypertextovodkaz"/>
            <w:rFonts w:ascii="Comic Sans MS" w:hAnsi="Comic Sans MS"/>
          </w:rPr>
          <w:t>https://www.istockphoto.com/cs/vektor/collection-of-wooden-fence-vector-set-elements-for-design-isolated-on-white-gm1160214675-317516278</w:t>
        </w:r>
      </w:hyperlink>
    </w:p>
    <w:p w14:paraId="52659F19" w14:textId="2EE74D3C" w:rsidR="00672442" w:rsidRPr="00137825" w:rsidRDefault="00672442">
      <w:pPr>
        <w:rPr>
          <w:rFonts w:ascii="Comic Sans MS" w:hAnsi="Comic Sans MS"/>
          <w:u w:val="single"/>
        </w:rPr>
      </w:pPr>
      <w:r w:rsidRPr="00137825">
        <w:rPr>
          <w:rFonts w:ascii="Comic Sans MS" w:hAnsi="Comic Sans MS"/>
          <w:u w:val="single"/>
        </w:rPr>
        <w:t>9. A teď mám pro tebe poslední úkol: Aby výlet v </w:t>
      </w:r>
      <w:r w:rsidR="006C2025">
        <w:rPr>
          <w:rFonts w:ascii="Comic Sans MS" w:hAnsi="Comic Sans MS"/>
          <w:u w:val="single"/>
        </w:rPr>
        <w:t>ZOO</w:t>
      </w:r>
      <w:r w:rsidRPr="00137825">
        <w:rPr>
          <w:rFonts w:ascii="Comic Sans MS" w:hAnsi="Comic Sans MS"/>
          <w:u w:val="single"/>
        </w:rPr>
        <w:t xml:space="preserve"> nebyl jen koukání na zvířátka, musíš splnit pár úkolů:</w:t>
      </w:r>
    </w:p>
    <w:p w14:paraId="70FD8BA9" w14:textId="7A8AC060" w:rsidR="00672442" w:rsidRDefault="00672442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Obejmi strom: dodá ti spooooustu energie</w:t>
      </w:r>
      <w:r w:rsidR="006C2025">
        <w:rPr>
          <w:rFonts w:ascii="Comic Sans MS" w:hAnsi="Comic Sans MS"/>
        </w:rPr>
        <w:t>.</w:t>
      </w:r>
    </w:p>
    <w:p w14:paraId="0B3B3426" w14:textId="219818CB" w:rsidR="00672442" w:rsidRDefault="00672442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Určitě v zoo uslyší</w:t>
      </w:r>
      <w:r w:rsidR="00137825">
        <w:rPr>
          <w:rFonts w:ascii="Comic Sans MS" w:hAnsi="Comic Sans MS"/>
        </w:rPr>
        <w:t>š zpívat ptáčky. Zazpívej si jako oni.</w:t>
      </w:r>
    </w:p>
    <w:p w14:paraId="62FBDB1E" w14:textId="38030AF4" w:rsidR="00137825" w:rsidRDefault="00137825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Přivoň si ke kytičce a popiš rodičům</w:t>
      </w:r>
      <w:r w:rsidR="006C202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 cítíš.</w:t>
      </w:r>
    </w:p>
    <w:p w14:paraId="78BB1A26" w14:textId="636F3284" w:rsidR="00137825" w:rsidRDefault="00137825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Najdi zvířátko, které je menší než tvůj palec.</w:t>
      </w:r>
    </w:p>
    <w:p w14:paraId="3BF1CD71" w14:textId="7C8E8AA7" w:rsidR="00137825" w:rsidRDefault="00137825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Ukaž něco</w:t>
      </w:r>
      <w:r w:rsidR="006C202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 : leze, běhá, skáče, létá</w:t>
      </w:r>
      <w:r w:rsidR="006C2025">
        <w:rPr>
          <w:rFonts w:ascii="Comic Sans MS" w:hAnsi="Comic Sans MS"/>
        </w:rPr>
        <w:t>.</w:t>
      </w:r>
    </w:p>
    <w:p w14:paraId="7FCA0B30" w14:textId="036A1398" w:rsidR="00137825" w:rsidRPr="00672442" w:rsidRDefault="00137825" w:rsidP="00672442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Sáhni si na: kámen, hlínu, květinu</w:t>
      </w:r>
      <w:r w:rsidR="006C2025">
        <w:rPr>
          <w:rFonts w:ascii="Comic Sans MS" w:hAnsi="Comic Sans MS"/>
        </w:rPr>
        <w:t>.</w:t>
      </w:r>
    </w:p>
    <w:p w14:paraId="32FC0A95" w14:textId="77777777" w:rsidR="00137825" w:rsidRDefault="00137825" w:rsidP="00137825">
      <w:pPr>
        <w:jc w:val="center"/>
        <w:rPr>
          <w:rFonts w:ascii="Comic Sans MS" w:hAnsi="Comic Sans MS"/>
          <w:b/>
          <w:bCs/>
          <w:u w:val="single"/>
        </w:rPr>
      </w:pPr>
    </w:p>
    <w:p w14:paraId="06A882D6" w14:textId="407342B1" w:rsidR="00672442" w:rsidRPr="00137825" w:rsidRDefault="00137825" w:rsidP="00137825">
      <w:pPr>
        <w:jc w:val="center"/>
        <w:rPr>
          <w:rFonts w:ascii="Comic Sans MS" w:hAnsi="Comic Sans MS"/>
          <w:b/>
          <w:bCs/>
          <w:u w:val="single"/>
        </w:rPr>
      </w:pPr>
      <w:r w:rsidRPr="00137825">
        <w:rPr>
          <w:rFonts w:ascii="Comic Sans MS" w:hAnsi="Comic Sans MS"/>
          <w:b/>
          <w:bCs/>
          <w:u w:val="single"/>
        </w:rPr>
        <w:t xml:space="preserve">Tak tradá do toho, ať máš vše splněné a můžete vyrazit do ZOO. </w:t>
      </w:r>
      <w:r w:rsidRPr="0013782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7825">
        <w:rPr>
          <w:rFonts w:ascii="Comic Sans MS" w:hAnsi="Comic Sans MS"/>
          <w:b/>
          <w:bCs/>
          <w:u w:val="single"/>
        </w:rPr>
        <w:t xml:space="preserve"> Rodiče ať hodně fotí a potom nám mohou fotečky zaslat na e</w:t>
      </w:r>
      <w:r w:rsidR="006C2025">
        <w:rPr>
          <w:rFonts w:ascii="Comic Sans MS" w:hAnsi="Comic Sans MS"/>
          <w:b/>
          <w:bCs/>
          <w:u w:val="single"/>
        </w:rPr>
        <w:t>-</w:t>
      </w:r>
      <w:r w:rsidRPr="00137825">
        <w:rPr>
          <w:rFonts w:ascii="Comic Sans MS" w:hAnsi="Comic Sans MS"/>
          <w:b/>
          <w:bCs/>
          <w:u w:val="single"/>
        </w:rPr>
        <w:t>mail</w:t>
      </w:r>
      <w:r w:rsidR="00F306A9">
        <w:rPr>
          <w:rFonts w:ascii="Comic Sans MS" w:hAnsi="Comic Sans MS"/>
          <w:b/>
          <w:bCs/>
          <w:u w:val="single"/>
        </w:rPr>
        <w:t xml:space="preserve">, </w:t>
      </w:r>
      <w:r w:rsidRPr="00137825">
        <w:rPr>
          <w:rFonts w:ascii="Comic Sans MS" w:hAnsi="Comic Sans MS"/>
          <w:b/>
          <w:bCs/>
          <w:u w:val="single"/>
        </w:rPr>
        <w:t xml:space="preserve">nebo rovnou </w:t>
      </w:r>
      <w:r w:rsidR="006C2025">
        <w:rPr>
          <w:rFonts w:ascii="Comic Sans MS" w:hAnsi="Comic Sans MS"/>
          <w:b/>
          <w:bCs/>
          <w:u w:val="single"/>
        </w:rPr>
        <w:t>při</w:t>
      </w:r>
      <w:r w:rsidRPr="00137825">
        <w:rPr>
          <w:rFonts w:ascii="Comic Sans MS" w:hAnsi="Comic Sans MS"/>
          <w:b/>
          <w:bCs/>
          <w:u w:val="single"/>
        </w:rPr>
        <w:t>nést</w:t>
      </w:r>
      <w:r w:rsidR="006C2025">
        <w:rPr>
          <w:rFonts w:ascii="Comic Sans MS" w:hAnsi="Comic Sans MS"/>
          <w:b/>
          <w:bCs/>
          <w:u w:val="single"/>
        </w:rPr>
        <w:t>,</w:t>
      </w:r>
      <w:r w:rsidRPr="00137825">
        <w:rPr>
          <w:rFonts w:ascii="Comic Sans MS" w:hAnsi="Comic Sans MS"/>
          <w:b/>
          <w:bCs/>
          <w:u w:val="single"/>
        </w:rPr>
        <w:t xml:space="preserve"> a ty si je můžeš založit do svého portfolia.</w:t>
      </w:r>
    </w:p>
    <w:sectPr w:rsidR="00672442" w:rsidRPr="0013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24F"/>
    <w:multiLevelType w:val="hybridMultilevel"/>
    <w:tmpl w:val="5A8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D445C"/>
    <w:multiLevelType w:val="hybridMultilevel"/>
    <w:tmpl w:val="5BB24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70A8"/>
    <w:multiLevelType w:val="hybridMultilevel"/>
    <w:tmpl w:val="D624A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61"/>
    <w:rsid w:val="00137825"/>
    <w:rsid w:val="001707DB"/>
    <w:rsid w:val="001C130F"/>
    <w:rsid w:val="001E5835"/>
    <w:rsid w:val="0063320B"/>
    <w:rsid w:val="00672442"/>
    <w:rsid w:val="006C2025"/>
    <w:rsid w:val="0074313C"/>
    <w:rsid w:val="007B0712"/>
    <w:rsid w:val="008A2B2B"/>
    <w:rsid w:val="008C6554"/>
    <w:rsid w:val="00F306A9"/>
    <w:rsid w:val="00F72361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1EF8"/>
  <w15:chartTrackingRefBased/>
  <w15:docId w15:val="{FD753146-26DA-4E3E-B6BD-C9BF75F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65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655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07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ckphoto.com/cs/vektor/collection-of-wooden-fence-vector-set-elements-for-design-isolated-on-white-gm1160214675-317516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cs/photos/blauaras-papou%c5%a1ek-hyazinth-ara-406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cs/photos/lev-dravec-nebezpe%c4%8dn%c3%a9-h%c5%99%c3%adva-3372720/" TargetMode="External"/><Relationship Id="rId5" Type="http://schemas.openxmlformats.org/officeDocument/2006/relationships/hyperlink" Target="https://pixabay.com/cs/photos/barbary-lidoop-opice-savec-zv%c3%ad%c5%99ata-356235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Budilová Renata</dc:creator>
  <cp:keywords/>
  <dc:description/>
  <cp:lastModifiedBy>Přerovská Jiřina</cp:lastModifiedBy>
  <cp:revision>2</cp:revision>
  <dcterms:created xsi:type="dcterms:W3CDTF">2021-06-25T06:29:00Z</dcterms:created>
  <dcterms:modified xsi:type="dcterms:W3CDTF">2021-06-25T06:29:00Z</dcterms:modified>
</cp:coreProperties>
</file>